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CA3B8" w14:textId="77777777" w:rsidR="009B681B" w:rsidRDefault="00BE0A37" w:rsidP="008458EC">
      <w:pPr>
        <w:tabs>
          <w:tab w:val="left" w:pos="1785"/>
          <w:tab w:val="left" w:pos="1830"/>
        </w:tabs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49CA3D7" wp14:editId="049CA3D8">
                <wp:simplePos x="0" y="0"/>
                <wp:positionH relativeFrom="margin">
                  <wp:align>center</wp:align>
                </wp:positionH>
                <wp:positionV relativeFrom="page">
                  <wp:posOffset>1209675</wp:posOffset>
                </wp:positionV>
                <wp:extent cx="7162800" cy="724852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7248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CA3EB" w14:textId="77777777" w:rsidR="0066349E" w:rsidRPr="00BE0A37" w:rsidRDefault="0066349E" w:rsidP="0054450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Segoe UI"/>
                                <w:sz w:val="20"/>
                                <w:szCs w:val="20"/>
                              </w:rPr>
                            </w:pPr>
                            <w:r w:rsidRPr="00BE0A37">
                              <w:rPr>
                                <w:rFonts w:ascii="Century Gothic" w:hAnsi="Century Gothic" w:cs="Segoe UI"/>
                                <w:sz w:val="20"/>
                                <w:szCs w:val="20"/>
                              </w:rPr>
                              <w:t xml:space="preserve">Yo padre o tutor del alumno que ingresa a la institución  FIRST COLLEGE  estoy de acuerdo que mi hijo (a): ________________________________________________________ realice actividades de forma presencial. </w:t>
                            </w:r>
                          </w:p>
                          <w:p w14:paraId="049CA3EC" w14:textId="77777777" w:rsidR="0066349E" w:rsidRPr="00BE0A37" w:rsidRDefault="0066349E" w:rsidP="0054450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Segoe UI"/>
                                <w:sz w:val="20"/>
                                <w:szCs w:val="20"/>
                              </w:rPr>
                            </w:pPr>
                            <w:r w:rsidRPr="00BE0A37">
                              <w:rPr>
                                <w:rFonts w:ascii="Century Gothic" w:hAnsi="Century Gothic" w:cs="Segoe UI"/>
                                <w:sz w:val="20"/>
                                <w:szCs w:val="20"/>
                              </w:rPr>
                              <w:t xml:space="preserve">Declaro que mi hijo (a): ____________________________________________________________ no ha presentado síntomas ni ha estado en contacto con personas con COVID-19 en los últimos 15 días. </w:t>
                            </w:r>
                          </w:p>
                          <w:p w14:paraId="049CA3ED" w14:textId="77777777" w:rsidR="00544504" w:rsidRPr="00BE0A37" w:rsidRDefault="00544504" w:rsidP="0054450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Segoe UI"/>
                                <w:sz w:val="20"/>
                                <w:szCs w:val="20"/>
                              </w:rPr>
                            </w:pPr>
                          </w:p>
                          <w:p w14:paraId="049CA3EE" w14:textId="77777777" w:rsidR="0066349E" w:rsidRPr="00BE0A37" w:rsidRDefault="0066349E" w:rsidP="0054450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Segoe UI"/>
                                <w:sz w:val="20"/>
                                <w:szCs w:val="20"/>
                              </w:rPr>
                            </w:pPr>
                            <w:r w:rsidRPr="00BE0A37">
                              <w:rPr>
                                <w:rFonts w:ascii="Century Gothic" w:hAnsi="Century Gothic" w:cs="Segoe UI"/>
                                <w:sz w:val="20"/>
                                <w:szCs w:val="20"/>
                              </w:rPr>
                              <w:t>Estoy consciente de que deberá seguir en todo momento los protocolos de sanitización y sana distancia</w:t>
                            </w:r>
                            <w:r w:rsidR="00544504" w:rsidRPr="00BE0A37">
                              <w:rPr>
                                <w:rFonts w:ascii="Century Gothic" w:hAnsi="Century Gothic" w:cs="Segoe UI"/>
                                <w:sz w:val="20"/>
                                <w:szCs w:val="20"/>
                              </w:rPr>
                              <w:t xml:space="preserve"> que establece el colegio. </w:t>
                            </w:r>
                          </w:p>
                          <w:p w14:paraId="049CA3EF" w14:textId="77777777" w:rsidR="00544504" w:rsidRPr="00BE0A37" w:rsidRDefault="00544504" w:rsidP="0054450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Segoe UI"/>
                                <w:sz w:val="20"/>
                                <w:szCs w:val="20"/>
                              </w:rPr>
                            </w:pPr>
                          </w:p>
                          <w:p w14:paraId="049CA3F0" w14:textId="77777777" w:rsidR="00544504" w:rsidRPr="00BE0A37" w:rsidRDefault="00544504" w:rsidP="0054450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Segoe UI"/>
                                <w:sz w:val="20"/>
                                <w:szCs w:val="20"/>
                              </w:rPr>
                            </w:pPr>
                            <w:r w:rsidRPr="00BE0A37">
                              <w:rPr>
                                <w:rFonts w:ascii="Century Gothic" w:hAnsi="Century Gothic" w:cs="Segoe UI"/>
                                <w:sz w:val="20"/>
                                <w:szCs w:val="20"/>
                              </w:rPr>
                              <w:t xml:space="preserve">A continuación el nuevo reglamento y protocolo es a seguir en este nuevo regreso a clases en el formato hibrido: </w:t>
                            </w:r>
                          </w:p>
                          <w:p w14:paraId="049CA3F1" w14:textId="77777777" w:rsidR="0066349E" w:rsidRPr="00BE0A37" w:rsidRDefault="0066349E" w:rsidP="000A63A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</w:pPr>
                          </w:p>
                          <w:p w14:paraId="049CA3F2" w14:textId="77777777" w:rsidR="000A63AD" w:rsidRPr="00BE0A37" w:rsidRDefault="000A63AD" w:rsidP="000A63AD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</w:pPr>
                            <w:r w:rsidRPr="00BE0A37"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 xml:space="preserve">Los estudiantes deben estar en VERDE, sin riesgo de contagio (considerar cualquier enfermedad infecto contagiosa de los alumnos) para la nueva forma de trabajo. </w:t>
                            </w:r>
                          </w:p>
                          <w:p w14:paraId="049CA3F3" w14:textId="77777777" w:rsidR="000A63AD" w:rsidRPr="00BE0A37" w:rsidRDefault="000A63AD" w:rsidP="000A63AD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</w:pPr>
                            <w:r w:rsidRPr="00BE0A37"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 xml:space="preserve">Los estudiantes deberán presentar su carta responsiva, así como la firma del reglamento para poder asistir al sistema híbrido. </w:t>
                            </w:r>
                          </w:p>
                          <w:p w14:paraId="049CA3F4" w14:textId="77777777" w:rsidR="000A63AD" w:rsidRPr="00BE0A37" w:rsidRDefault="000A63AD" w:rsidP="000A63AD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</w:pPr>
                            <w:r w:rsidRPr="00BE0A37"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 xml:space="preserve">Asistir puntualmente a clases presencial o en línea, cumpliendo con el horario escalonado en el ingreso y egreso de las instalaciones. </w:t>
                            </w:r>
                          </w:p>
                          <w:p w14:paraId="049CA3F5" w14:textId="77777777" w:rsidR="000A63AD" w:rsidRPr="00BE0A37" w:rsidRDefault="000A63AD" w:rsidP="000A63AD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</w:pPr>
                            <w:r w:rsidRPr="00BE0A37"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 xml:space="preserve">La asistencia a la escuela es con el uniforme, sudadera del uniforme y pantalón de mezclilla. </w:t>
                            </w:r>
                          </w:p>
                          <w:p w14:paraId="049CA3F6" w14:textId="77777777" w:rsidR="000A63AD" w:rsidRPr="00BE0A37" w:rsidRDefault="000A63AD" w:rsidP="000A63AD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</w:pPr>
                            <w:r w:rsidRPr="00BE0A37"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 xml:space="preserve">Ni estudiantes ni padres de familia podrán hacer aglomeraciones fuera de la escuela, siempre respetando su sana distancia </w:t>
                            </w:r>
                            <w:r w:rsidRPr="00BE0A37">
                              <w:rPr>
                                <w:rFonts w:ascii="Century Gothic" w:eastAsia="Times New Roman" w:hAnsi="Century Gothic" w:cs="Times New Roman"/>
                                <w:b/>
                                <w:lang w:eastAsia="es-ES_tradnl"/>
                              </w:rPr>
                              <w:t xml:space="preserve">(NO CHARLAS EN GRUPOS). </w:t>
                            </w:r>
                          </w:p>
                          <w:p w14:paraId="049CA3F7" w14:textId="77777777" w:rsidR="000A63AD" w:rsidRPr="00BE0A37" w:rsidRDefault="000A63AD" w:rsidP="000A63AD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</w:pPr>
                            <w:r w:rsidRPr="00BE0A37"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>Asistir con cubrebocas, careta y gel antibacterial personal.</w:t>
                            </w:r>
                          </w:p>
                          <w:p w14:paraId="049CA3F8" w14:textId="77777777" w:rsidR="000A63AD" w:rsidRPr="00BE0A37" w:rsidRDefault="000A63AD" w:rsidP="000A63AD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</w:pPr>
                            <w:r w:rsidRPr="00BE0A37"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>Llevar únicamente lo necesario, NETTA con libros y/o libretas y estuchera completa (2 lápices, 2 gomas, 2 sacapuntas, 2 bolígrafos, colores).</w:t>
                            </w:r>
                          </w:p>
                          <w:p w14:paraId="049CA3F9" w14:textId="685A2C72" w:rsidR="000A63AD" w:rsidRPr="00BE0A37" w:rsidRDefault="000A63AD" w:rsidP="000A63AD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</w:pPr>
                            <w:r w:rsidRPr="00BE0A37"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 xml:space="preserve">Los estudiantes </w:t>
                            </w:r>
                            <w:r w:rsidR="00705894" w:rsidRPr="00BE0A37"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 xml:space="preserve">sólo podrán llevar una botella de agua y una barra de semillas o cereales y/o fruta en una bolsa ziploc. </w:t>
                            </w:r>
                            <w:r w:rsidR="00125481"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>Los alumnos se llevaran a casa la basura que generen</w:t>
                            </w:r>
                          </w:p>
                          <w:p w14:paraId="049CA3FA" w14:textId="77777777" w:rsidR="00705894" w:rsidRPr="00BE0A37" w:rsidRDefault="00705894" w:rsidP="000A63AD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</w:pPr>
                            <w:r w:rsidRPr="00BE0A37"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 xml:space="preserve">Respetar el sentido de circulación para accesar a la escuela, pasillos y sanitarios. </w:t>
                            </w:r>
                          </w:p>
                          <w:p w14:paraId="049CA3FB" w14:textId="77777777" w:rsidR="00705894" w:rsidRPr="00BE0A37" w:rsidRDefault="00705894" w:rsidP="000A63AD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</w:pPr>
                            <w:r w:rsidRPr="00BE0A37"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 xml:space="preserve">Las salidas al baño serán controladas ya que debemos de evitar aglomeraciones (los alumnos deberán esperar y respetar turnos). </w:t>
                            </w:r>
                          </w:p>
                          <w:p w14:paraId="049CA3FC" w14:textId="77777777" w:rsidR="00544504" w:rsidRPr="00BE0A37" w:rsidRDefault="0013258A" w:rsidP="000A63AD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</w:pPr>
                            <w:r w:rsidRPr="00BE0A37"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 xml:space="preserve">Ventilación durante TODA su estancia en salones. Puertas y ventanas totalmente abiertas. </w:t>
                            </w:r>
                          </w:p>
                          <w:p w14:paraId="049CA3FD" w14:textId="77777777" w:rsidR="0013258A" w:rsidRPr="00BE0A37" w:rsidRDefault="0013258A" w:rsidP="000A63AD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</w:pPr>
                            <w:r w:rsidRPr="00BE0A37"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 xml:space="preserve">Pago del seguro escolar (COBERTURA de accidentes escolares, no cubre ningún tipo de enfermedad ni COVID-19). </w:t>
                            </w:r>
                          </w:p>
                          <w:p w14:paraId="049CA3FE" w14:textId="77777777" w:rsidR="00D84219" w:rsidRPr="00BE0A37" w:rsidRDefault="00D84219" w:rsidP="000A63AD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</w:pPr>
                            <w:r w:rsidRPr="00BE0A37"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 xml:space="preserve">Aforo por salón entre el 30% y 40% de capacidad. </w:t>
                            </w:r>
                          </w:p>
                          <w:p w14:paraId="049CA3FF" w14:textId="77777777" w:rsidR="00705894" w:rsidRDefault="00705894" w:rsidP="000A63AD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</w:pPr>
                            <w:r w:rsidRPr="00BE0A37"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 xml:space="preserve">Si el estudiante o padre de familia no cumple con el reglamento, no podrá continuar con el sistema híbrido y tendrá que tomar clases en línea. </w:t>
                            </w:r>
                          </w:p>
                          <w:p w14:paraId="049CA400" w14:textId="77777777" w:rsidR="00BE0A37" w:rsidRPr="00BE0A37" w:rsidRDefault="00BE0A37" w:rsidP="000A63AD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>El alumno que presente cualquier</w:t>
                            </w:r>
                            <w:r w:rsidR="00B608AA"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 xml:space="preserve"> síntoma de enfermedad infectocontagiosa (COVID-19 u otras) permanecerá en el área de cuidados y resguardo preventivo del colegio hasta que el padre o tutor llegue a la brevedad por el alumno. En este caso deberá de reportarse al colegio la situación del alumno y no podrá asistir en los siguientes 15 días. </w:t>
                            </w:r>
                          </w:p>
                          <w:p w14:paraId="049CA401" w14:textId="77777777" w:rsidR="00BE0A37" w:rsidRDefault="00BE0A37" w:rsidP="00BE0A37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</w:pPr>
                          </w:p>
                          <w:p w14:paraId="049CA402" w14:textId="77777777" w:rsidR="00D84219" w:rsidRPr="00BE0A37" w:rsidRDefault="00D84219" w:rsidP="00BE0A37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</w:pPr>
                            <w:r w:rsidRPr="00BE0A37"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 xml:space="preserve">(Este reglamento puede cambiar de acuerdo a las especificaciones oficiales que se establezcan) </w:t>
                            </w:r>
                          </w:p>
                          <w:p w14:paraId="049CA403" w14:textId="77777777" w:rsidR="00124C77" w:rsidRPr="00BE0A37" w:rsidRDefault="00124C77" w:rsidP="00D84219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</w:pPr>
                          </w:p>
                          <w:p w14:paraId="049CA404" w14:textId="77777777" w:rsidR="00124C77" w:rsidRPr="00BE0A37" w:rsidRDefault="00124C77" w:rsidP="00D84219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</w:pPr>
                          </w:p>
                          <w:p w14:paraId="049CA405" w14:textId="77777777" w:rsidR="00124C77" w:rsidRPr="00BE0A37" w:rsidRDefault="00124C77" w:rsidP="00D84219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9CA3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95.25pt;width:564pt;height:570.75pt;z-index:2517524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xIDgIAAPsDAAAOAAAAZHJzL2Uyb0RvYy54bWysU11v2yAUfZ+0/4B4X+x4SZNacaouXadJ&#10;3YfU7QcQwDEacBmQ2Nmv7wWnadS9TfMDAt97z73ncFjdDEaTg/RBgW3odFJSIi0HoeyuoT9/3L9b&#10;UhIis4JpsLKhRxnozfrtm1XvallBB1pITxDEhrp3De1idHVRBN5Jw8IEnLQYbMEbFvHod4XwrEd0&#10;o4uqLK+KHrxwHrgMAf/ejUG6zvhtK3n81rZBRqIbirPFvPq8btNarFes3nnmOsVPY7B/mMIwZbHp&#10;GeqORUb2Xv0FZRT3EKCNEw6mgLZVXGYOyGZavmLz2DEnMxcUJ7izTOH/wfKvh++eKIF3954Sywze&#10;0WbPhAciJIlyiECqpFLvQo3Jjw7T4/ABBqzIjIN7AP4rEAubjtmdvPUe+k4ygVNOU2VxUTrihASy&#10;7b+AwG5sHyEDDa03SUIUhSA63tbxfEM4B+H4czG9qpYlhjjGFtVsOa/muQern8udD/GTBEPSpqEe&#10;LZDh2eEhxDQOq59TUjcL90rrbANtSd/Q6wT5KmJURJdqZRqK3fEbfZNYfrQiF0em9LjHBtqeaCem&#10;I+c4bAdMTFpsQRxRAA+jG/H14KYD/4eSHp3Y0PB7z7ykRH+2KOL1dDZL1s2H2XxR4cFfRraXEWY5&#10;QjU0UjJuNzHbfWR0i2K3KsvwMslpVnRYVuf0GpKFL8856+XNrp8AAAD//wMAUEsDBBQABgAIAAAA&#10;IQBQmsFe3wAAAA8BAAAPAAAAZHJzL2Rvd25yZXYueG1sTE9Nb8IwDL1P4j9EnrTbSChjgtIUoSGu&#10;TGMbErfQmLZa41RNoN2/nzmNi2W/J7+PbDW4RlyxC7UnDZOxAoFUeFtTqeHrc/s8BxGiIWsaT6jh&#10;FwOs8tFDZlLre/rA6z6WgkUopEZDFWObShmKCp0JY98iMXf2nTORz66UtjM9i7tGJkq9SmdqYofK&#10;tPhWYfGzvzgN37vz8fCi3suNm7W9H5Qkt5BaPz0OmyWP9RJExCH+f8CtA+eHnIOd/IVsEI0GbhMZ&#10;XagZiBs9SeYMnXibThMFMs/kfY/8DwAA//8DAFBLAQItABQABgAIAAAAIQC2gziS/gAAAOEBAAAT&#10;AAAAAAAAAAAAAAAAAAAAAABbQ29udGVudF9UeXBlc10ueG1sUEsBAi0AFAAGAAgAAAAhADj9If/W&#10;AAAAlAEAAAsAAAAAAAAAAAAAAAAALwEAAF9yZWxzLy5yZWxzUEsBAi0AFAAGAAgAAAAhADclvEgO&#10;AgAA+wMAAA4AAAAAAAAAAAAAAAAALgIAAGRycy9lMm9Eb2MueG1sUEsBAi0AFAAGAAgAAAAhAFCa&#10;wV7fAAAADwEAAA8AAAAAAAAAAAAAAAAAaAQAAGRycy9kb3ducmV2LnhtbFBLBQYAAAAABAAEAPMA&#10;AAB0BQAAAAA=&#10;" filled="f" stroked="f">
                <v:textbox>
                  <w:txbxContent>
                    <w:p w14:paraId="049CA3EB" w14:textId="77777777" w:rsidR="0066349E" w:rsidRPr="00BE0A37" w:rsidRDefault="0066349E" w:rsidP="0054450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Segoe UI"/>
                          <w:sz w:val="20"/>
                          <w:szCs w:val="20"/>
                        </w:rPr>
                      </w:pPr>
                      <w:r w:rsidRPr="00BE0A37">
                        <w:rPr>
                          <w:rFonts w:ascii="Century Gothic" w:hAnsi="Century Gothic" w:cs="Segoe UI"/>
                          <w:sz w:val="20"/>
                          <w:szCs w:val="20"/>
                        </w:rPr>
                        <w:t xml:space="preserve">Yo padre o tutor del alumno que ingresa a la institución  FIRST COLLEGE  estoy de acuerdo que mi hijo (a): ________________________________________________________ realice actividades de forma presencial. </w:t>
                      </w:r>
                    </w:p>
                    <w:p w14:paraId="049CA3EC" w14:textId="77777777" w:rsidR="0066349E" w:rsidRPr="00BE0A37" w:rsidRDefault="0066349E" w:rsidP="0054450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Segoe UI"/>
                          <w:sz w:val="20"/>
                          <w:szCs w:val="20"/>
                        </w:rPr>
                      </w:pPr>
                      <w:r w:rsidRPr="00BE0A37">
                        <w:rPr>
                          <w:rFonts w:ascii="Century Gothic" w:hAnsi="Century Gothic" w:cs="Segoe UI"/>
                          <w:sz w:val="20"/>
                          <w:szCs w:val="20"/>
                        </w:rPr>
                        <w:t xml:space="preserve">Declaro que mi hijo (a): ____________________________________________________________ no ha presentado síntomas ni ha estado en contacto con personas con COVID-19 en los últimos 15 días. </w:t>
                      </w:r>
                    </w:p>
                    <w:p w14:paraId="049CA3ED" w14:textId="77777777" w:rsidR="00544504" w:rsidRPr="00BE0A37" w:rsidRDefault="00544504" w:rsidP="0054450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Segoe UI"/>
                          <w:sz w:val="20"/>
                          <w:szCs w:val="20"/>
                        </w:rPr>
                      </w:pPr>
                    </w:p>
                    <w:p w14:paraId="049CA3EE" w14:textId="77777777" w:rsidR="0066349E" w:rsidRPr="00BE0A37" w:rsidRDefault="0066349E" w:rsidP="0054450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Segoe UI"/>
                          <w:sz w:val="20"/>
                          <w:szCs w:val="20"/>
                        </w:rPr>
                      </w:pPr>
                      <w:r w:rsidRPr="00BE0A37">
                        <w:rPr>
                          <w:rFonts w:ascii="Century Gothic" w:hAnsi="Century Gothic" w:cs="Segoe UI"/>
                          <w:sz w:val="20"/>
                          <w:szCs w:val="20"/>
                        </w:rPr>
                        <w:t>Estoy consciente de que deberá seguir en todo momento los protocolos de sanitización y sana distancia</w:t>
                      </w:r>
                      <w:r w:rsidR="00544504" w:rsidRPr="00BE0A37">
                        <w:rPr>
                          <w:rFonts w:ascii="Century Gothic" w:hAnsi="Century Gothic" w:cs="Segoe UI"/>
                          <w:sz w:val="20"/>
                          <w:szCs w:val="20"/>
                        </w:rPr>
                        <w:t xml:space="preserve"> que establece el colegio. </w:t>
                      </w:r>
                    </w:p>
                    <w:p w14:paraId="049CA3EF" w14:textId="77777777" w:rsidR="00544504" w:rsidRPr="00BE0A37" w:rsidRDefault="00544504" w:rsidP="0054450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Segoe UI"/>
                          <w:sz w:val="20"/>
                          <w:szCs w:val="20"/>
                        </w:rPr>
                      </w:pPr>
                    </w:p>
                    <w:p w14:paraId="049CA3F0" w14:textId="77777777" w:rsidR="00544504" w:rsidRPr="00BE0A37" w:rsidRDefault="00544504" w:rsidP="0054450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Segoe UI"/>
                          <w:sz w:val="20"/>
                          <w:szCs w:val="20"/>
                        </w:rPr>
                      </w:pPr>
                      <w:r w:rsidRPr="00BE0A37">
                        <w:rPr>
                          <w:rFonts w:ascii="Century Gothic" w:hAnsi="Century Gothic" w:cs="Segoe UI"/>
                          <w:sz w:val="20"/>
                          <w:szCs w:val="20"/>
                        </w:rPr>
                        <w:t xml:space="preserve">A continuación el nuevo reglamento y protocolo es a seguir en este nuevo regreso a clases en el formato hibrido: </w:t>
                      </w:r>
                    </w:p>
                    <w:p w14:paraId="049CA3F1" w14:textId="77777777" w:rsidR="0066349E" w:rsidRPr="00BE0A37" w:rsidRDefault="0066349E" w:rsidP="000A63AD">
                      <w:p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</w:pPr>
                    </w:p>
                    <w:p w14:paraId="049CA3F2" w14:textId="77777777" w:rsidR="000A63AD" w:rsidRPr="00BE0A37" w:rsidRDefault="000A63AD" w:rsidP="000A63AD">
                      <w:pPr>
                        <w:numPr>
                          <w:ilvl w:val="0"/>
                          <w:numId w:val="37"/>
                        </w:num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</w:pPr>
                      <w:r w:rsidRPr="00BE0A37"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  <w:t xml:space="preserve">Los estudiantes deben estar en VERDE, sin riesgo de contagio (considerar cualquier enfermedad infecto contagiosa de los alumnos) para la nueva forma de trabajo. </w:t>
                      </w:r>
                    </w:p>
                    <w:p w14:paraId="049CA3F3" w14:textId="77777777" w:rsidR="000A63AD" w:rsidRPr="00BE0A37" w:rsidRDefault="000A63AD" w:rsidP="000A63AD">
                      <w:pPr>
                        <w:numPr>
                          <w:ilvl w:val="0"/>
                          <w:numId w:val="37"/>
                        </w:num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</w:pPr>
                      <w:r w:rsidRPr="00BE0A37"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  <w:t xml:space="preserve">Los estudiantes deberán presentar su carta responsiva, así como la firma del reglamento para poder asistir al sistema híbrido. </w:t>
                      </w:r>
                    </w:p>
                    <w:p w14:paraId="049CA3F4" w14:textId="77777777" w:rsidR="000A63AD" w:rsidRPr="00BE0A37" w:rsidRDefault="000A63AD" w:rsidP="000A63AD">
                      <w:pPr>
                        <w:numPr>
                          <w:ilvl w:val="0"/>
                          <w:numId w:val="37"/>
                        </w:num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</w:pPr>
                      <w:r w:rsidRPr="00BE0A37"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  <w:t xml:space="preserve">Asistir puntualmente a clases presencial o en línea, cumpliendo con el horario escalonado en el ingreso y egreso de las instalaciones. </w:t>
                      </w:r>
                    </w:p>
                    <w:p w14:paraId="049CA3F5" w14:textId="77777777" w:rsidR="000A63AD" w:rsidRPr="00BE0A37" w:rsidRDefault="000A63AD" w:rsidP="000A63AD">
                      <w:pPr>
                        <w:numPr>
                          <w:ilvl w:val="0"/>
                          <w:numId w:val="37"/>
                        </w:num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</w:pPr>
                      <w:r w:rsidRPr="00BE0A37"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  <w:t xml:space="preserve">La asistencia a la escuela es con el uniforme, sudadera del uniforme y pantalón de mezclilla. </w:t>
                      </w:r>
                    </w:p>
                    <w:p w14:paraId="049CA3F6" w14:textId="77777777" w:rsidR="000A63AD" w:rsidRPr="00BE0A37" w:rsidRDefault="000A63AD" w:rsidP="000A63AD">
                      <w:pPr>
                        <w:numPr>
                          <w:ilvl w:val="0"/>
                          <w:numId w:val="37"/>
                        </w:num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</w:pPr>
                      <w:r w:rsidRPr="00BE0A37"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  <w:t xml:space="preserve">Ni estudiantes ni padres de familia podrán hacer aglomeraciones fuera de la escuela, siempre respetando su sana distancia </w:t>
                      </w:r>
                      <w:r w:rsidRPr="00BE0A37">
                        <w:rPr>
                          <w:rFonts w:ascii="Century Gothic" w:eastAsia="Times New Roman" w:hAnsi="Century Gothic" w:cs="Times New Roman"/>
                          <w:b/>
                          <w:lang w:eastAsia="es-ES_tradnl"/>
                        </w:rPr>
                        <w:t xml:space="preserve">(NO CHARLAS EN GRUPOS). </w:t>
                      </w:r>
                    </w:p>
                    <w:p w14:paraId="049CA3F7" w14:textId="77777777" w:rsidR="000A63AD" w:rsidRPr="00BE0A37" w:rsidRDefault="000A63AD" w:rsidP="000A63AD">
                      <w:pPr>
                        <w:numPr>
                          <w:ilvl w:val="0"/>
                          <w:numId w:val="37"/>
                        </w:num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</w:pPr>
                      <w:r w:rsidRPr="00BE0A37"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  <w:t>Asistir con cubrebocas, careta y gel antibacterial personal.</w:t>
                      </w:r>
                    </w:p>
                    <w:p w14:paraId="049CA3F8" w14:textId="77777777" w:rsidR="000A63AD" w:rsidRPr="00BE0A37" w:rsidRDefault="000A63AD" w:rsidP="000A63AD">
                      <w:pPr>
                        <w:numPr>
                          <w:ilvl w:val="0"/>
                          <w:numId w:val="37"/>
                        </w:num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</w:pPr>
                      <w:r w:rsidRPr="00BE0A37"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  <w:t>Llevar únicamente lo necesario, NETTA con libros y/o libretas y estuchera completa (2 lápices, 2 gomas, 2 sacapuntas, 2 bolígrafos, colores).</w:t>
                      </w:r>
                    </w:p>
                    <w:p w14:paraId="049CA3F9" w14:textId="685A2C72" w:rsidR="000A63AD" w:rsidRPr="00BE0A37" w:rsidRDefault="000A63AD" w:rsidP="000A63AD">
                      <w:pPr>
                        <w:numPr>
                          <w:ilvl w:val="0"/>
                          <w:numId w:val="37"/>
                        </w:num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</w:pPr>
                      <w:r w:rsidRPr="00BE0A37"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  <w:t xml:space="preserve">Los estudiantes </w:t>
                      </w:r>
                      <w:r w:rsidR="00705894" w:rsidRPr="00BE0A37"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  <w:t xml:space="preserve">sólo podrán llevar una botella de agua y una barra de semillas o cereales y/o fruta en una bolsa ziploc. </w:t>
                      </w:r>
                      <w:r w:rsidR="00125481"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  <w:t>Los alumnos se llevaran a casa la basura que generen</w:t>
                      </w:r>
                    </w:p>
                    <w:p w14:paraId="049CA3FA" w14:textId="77777777" w:rsidR="00705894" w:rsidRPr="00BE0A37" w:rsidRDefault="00705894" w:rsidP="000A63AD">
                      <w:pPr>
                        <w:numPr>
                          <w:ilvl w:val="0"/>
                          <w:numId w:val="37"/>
                        </w:num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</w:pPr>
                      <w:r w:rsidRPr="00BE0A37"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  <w:t xml:space="preserve">Respetar el sentido de circulación para accesar a la escuela, pasillos y sanitarios. </w:t>
                      </w:r>
                    </w:p>
                    <w:p w14:paraId="049CA3FB" w14:textId="77777777" w:rsidR="00705894" w:rsidRPr="00BE0A37" w:rsidRDefault="00705894" w:rsidP="000A63AD">
                      <w:pPr>
                        <w:numPr>
                          <w:ilvl w:val="0"/>
                          <w:numId w:val="37"/>
                        </w:num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</w:pPr>
                      <w:r w:rsidRPr="00BE0A37"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  <w:t xml:space="preserve">Las salidas al baño serán controladas ya que debemos de evitar aglomeraciones (los alumnos deberán esperar y respetar turnos). </w:t>
                      </w:r>
                    </w:p>
                    <w:p w14:paraId="049CA3FC" w14:textId="77777777" w:rsidR="00544504" w:rsidRPr="00BE0A37" w:rsidRDefault="0013258A" w:rsidP="000A63AD">
                      <w:pPr>
                        <w:numPr>
                          <w:ilvl w:val="0"/>
                          <w:numId w:val="37"/>
                        </w:num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</w:pPr>
                      <w:r w:rsidRPr="00BE0A37"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  <w:t xml:space="preserve">Ventilación durante TODA su estancia en salones. Puertas y ventanas totalmente abiertas. </w:t>
                      </w:r>
                    </w:p>
                    <w:p w14:paraId="049CA3FD" w14:textId="77777777" w:rsidR="0013258A" w:rsidRPr="00BE0A37" w:rsidRDefault="0013258A" w:rsidP="000A63AD">
                      <w:pPr>
                        <w:numPr>
                          <w:ilvl w:val="0"/>
                          <w:numId w:val="37"/>
                        </w:num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</w:pPr>
                      <w:r w:rsidRPr="00BE0A37"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  <w:t xml:space="preserve">Pago del seguro escolar (COBERTURA de accidentes escolares, no cubre ningún tipo de enfermedad ni COVID-19). </w:t>
                      </w:r>
                    </w:p>
                    <w:p w14:paraId="049CA3FE" w14:textId="77777777" w:rsidR="00D84219" w:rsidRPr="00BE0A37" w:rsidRDefault="00D84219" w:rsidP="000A63AD">
                      <w:pPr>
                        <w:numPr>
                          <w:ilvl w:val="0"/>
                          <w:numId w:val="37"/>
                        </w:num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</w:pPr>
                      <w:r w:rsidRPr="00BE0A37"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  <w:t xml:space="preserve">Aforo por salón entre el 30% y 40% de capacidad. </w:t>
                      </w:r>
                    </w:p>
                    <w:p w14:paraId="049CA3FF" w14:textId="77777777" w:rsidR="00705894" w:rsidRDefault="00705894" w:rsidP="000A63AD">
                      <w:pPr>
                        <w:numPr>
                          <w:ilvl w:val="0"/>
                          <w:numId w:val="37"/>
                        </w:num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</w:pPr>
                      <w:r w:rsidRPr="00BE0A37"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  <w:t xml:space="preserve">Si el estudiante o padre de familia no cumple con el reglamento, no podrá continuar con el sistema híbrido y tendrá que tomar clases en línea. </w:t>
                      </w:r>
                    </w:p>
                    <w:p w14:paraId="049CA400" w14:textId="77777777" w:rsidR="00BE0A37" w:rsidRPr="00BE0A37" w:rsidRDefault="00BE0A37" w:rsidP="000A63AD">
                      <w:pPr>
                        <w:numPr>
                          <w:ilvl w:val="0"/>
                          <w:numId w:val="37"/>
                        </w:num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  <w:t>El alumno que presente cualquier</w:t>
                      </w:r>
                      <w:r w:rsidR="00B608AA"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  <w:t xml:space="preserve"> síntoma de enfermedad infectocontagiosa (COVID-19 u otras) permanecerá en el área de cuidados y resguardo preventivo del colegio hasta que el padre o tutor llegue a la brevedad por el alumno. En este caso deberá de reportarse al colegio la situación del alumno y no podrá asistir en los siguientes 15 días. </w:t>
                      </w:r>
                    </w:p>
                    <w:p w14:paraId="049CA401" w14:textId="77777777" w:rsidR="00BE0A37" w:rsidRDefault="00BE0A37" w:rsidP="00BE0A37">
                      <w:p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</w:pPr>
                    </w:p>
                    <w:p w14:paraId="049CA402" w14:textId="77777777" w:rsidR="00D84219" w:rsidRPr="00BE0A37" w:rsidRDefault="00D84219" w:rsidP="00BE0A37">
                      <w:p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</w:pPr>
                      <w:r w:rsidRPr="00BE0A37"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  <w:t xml:space="preserve">(Este reglamento puede cambiar de acuerdo a las especificaciones oficiales que se establezcan) </w:t>
                      </w:r>
                    </w:p>
                    <w:p w14:paraId="049CA403" w14:textId="77777777" w:rsidR="00124C77" w:rsidRPr="00BE0A37" w:rsidRDefault="00124C77" w:rsidP="00D84219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</w:pPr>
                    </w:p>
                    <w:p w14:paraId="049CA404" w14:textId="77777777" w:rsidR="00124C77" w:rsidRPr="00BE0A37" w:rsidRDefault="00124C77" w:rsidP="00D84219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</w:pPr>
                    </w:p>
                    <w:p w14:paraId="049CA405" w14:textId="77777777" w:rsidR="00124C77" w:rsidRPr="00BE0A37" w:rsidRDefault="00124C77" w:rsidP="00D84219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753472" behindDoc="1" locked="0" layoutInCell="1" allowOverlap="1" wp14:anchorId="049CA3D9" wp14:editId="049CA3D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43238" cy="100203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TILLA CARTA RESPONSIVA SISTEMA HIBRI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4322" cy="10021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CA3B9" w14:textId="77777777" w:rsidR="000A63AD" w:rsidRDefault="000A63AD" w:rsidP="008458EC">
      <w:pPr>
        <w:tabs>
          <w:tab w:val="left" w:pos="1785"/>
          <w:tab w:val="left" w:pos="1830"/>
        </w:tabs>
      </w:pPr>
    </w:p>
    <w:p w14:paraId="049CA3BA" w14:textId="77777777" w:rsidR="000A63AD" w:rsidRDefault="000A63AD" w:rsidP="008458EC">
      <w:pPr>
        <w:tabs>
          <w:tab w:val="left" w:pos="1785"/>
          <w:tab w:val="left" w:pos="1830"/>
        </w:tabs>
      </w:pPr>
    </w:p>
    <w:p w14:paraId="049CA3BB" w14:textId="77777777" w:rsidR="000A63AD" w:rsidRDefault="000A63AD" w:rsidP="008458EC">
      <w:pPr>
        <w:tabs>
          <w:tab w:val="left" w:pos="1785"/>
          <w:tab w:val="left" w:pos="1830"/>
        </w:tabs>
      </w:pPr>
    </w:p>
    <w:p w14:paraId="049CA3BC" w14:textId="77777777" w:rsidR="000A63AD" w:rsidRDefault="000A63AD" w:rsidP="008458EC">
      <w:pPr>
        <w:tabs>
          <w:tab w:val="left" w:pos="1785"/>
          <w:tab w:val="left" w:pos="1830"/>
        </w:tabs>
      </w:pPr>
    </w:p>
    <w:p w14:paraId="049CA3BD" w14:textId="77777777" w:rsidR="000A63AD" w:rsidRDefault="000A63AD" w:rsidP="008458EC">
      <w:pPr>
        <w:tabs>
          <w:tab w:val="left" w:pos="1785"/>
          <w:tab w:val="left" w:pos="1830"/>
        </w:tabs>
      </w:pPr>
    </w:p>
    <w:p w14:paraId="049CA3BE" w14:textId="77777777" w:rsidR="000A63AD" w:rsidRDefault="000A63AD" w:rsidP="008458EC">
      <w:pPr>
        <w:tabs>
          <w:tab w:val="left" w:pos="1785"/>
          <w:tab w:val="left" w:pos="1830"/>
        </w:tabs>
      </w:pPr>
    </w:p>
    <w:p w14:paraId="049CA3BF" w14:textId="77777777" w:rsidR="000A63AD" w:rsidRDefault="000A63AD" w:rsidP="008458EC">
      <w:pPr>
        <w:tabs>
          <w:tab w:val="left" w:pos="1785"/>
          <w:tab w:val="left" w:pos="1830"/>
        </w:tabs>
      </w:pPr>
    </w:p>
    <w:p w14:paraId="049CA3C0" w14:textId="77777777" w:rsidR="000A63AD" w:rsidRDefault="000A63AD" w:rsidP="008458EC">
      <w:pPr>
        <w:tabs>
          <w:tab w:val="left" w:pos="1785"/>
          <w:tab w:val="left" w:pos="1830"/>
        </w:tabs>
      </w:pPr>
    </w:p>
    <w:p w14:paraId="049CA3C1" w14:textId="77777777" w:rsidR="000A63AD" w:rsidRDefault="000A63AD" w:rsidP="008458EC">
      <w:pPr>
        <w:tabs>
          <w:tab w:val="left" w:pos="1785"/>
          <w:tab w:val="left" w:pos="1830"/>
        </w:tabs>
      </w:pPr>
    </w:p>
    <w:p w14:paraId="049CA3C2" w14:textId="77777777" w:rsidR="000A63AD" w:rsidRDefault="000A63AD" w:rsidP="008458EC">
      <w:pPr>
        <w:tabs>
          <w:tab w:val="left" w:pos="1785"/>
          <w:tab w:val="left" w:pos="1830"/>
        </w:tabs>
      </w:pPr>
    </w:p>
    <w:p w14:paraId="049CA3C3" w14:textId="77777777" w:rsidR="000A63AD" w:rsidRDefault="000A63AD" w:rsidP="008458EC">
      <w:pPr>
        <w:tabs>
          <w:tab w:val="left" w:pos="1785"/>
          <w:tab w:val="left" w:pos="1830"/>
        </w:tabs>
      </w:pPr>
    </w:p>
    <w:p w14:paraId="049CA3C4" w14:textId="77777777" w:rsidR="000A63AD" w:rsidRDefault="000A63AD" w:rsidP="008458EC">
      <w:pPr>
        <w:tabs>
          <w:tab w:val="left" w:pos="1785"/>
          <w:tab w:val="left" w:pos="1830"/>
        </w:tabs>
      </w:pPr>
    </w:p>
    <w:p w14:paraId="049CA3C5" w14:textId="77777777" w:rsidR="000A63AD" w:rsidRDefault="000A63AD" w:rsidP="008458EC">
      <w:pPr>
        <w:tabs>
          <w:tab w:val="left" w:pos="1785"/>
          <w:tab w:val="left" w:pos="1830"/>
        </w:tabs>
      </w:pPr>
    </w:p>
    <w:p w14:paraId="049CA3C6" w14:textId="77777777" w:rsidR="000A63AD" w:rsidRDefault="000A63AD" w:rsidP="008458EC">
      <w:pPr>
        <w:tabs>
          <w:tab w:val="left" w:pos="1785"/>
          <w:tab w:val="left" w:pos="1830"/>
        </w:tabs>
      </w:pPr>
    </w:p>
    <w:p w14:paraId="049CA3C7" w14:textId="77777777" w:rsidR="000A63AD" w:rsidRDefault="000A63AD" w:rsidP="008458EC">
      <w:pPr>
        <w:tabs>
          <w:tab w:val="left" w:pos="1785"/>
          <w:tab w:val="left" w:pos="1830"/>
        </w:tabs>
      </w:pPr>
    </w:p>
    <w:p w14:paraId="049CA3C8" w14:textId="77777777" w:rsidR="000A63AD" w:rsidRDefault="000A63AD" w:rsidP="008458EC">
      <w:pPr>
        <w:tabs>
          <w:tab w:val="left" w:pos="1785"/>
          <w:tab w:val="left" w:pos="1830"/>
        </w:tabs>
      </w:pPr>
    </w:p>
    <w:p w14:paraId="049CA3C9" w14:textId="77777777" w:rsidR="000A63AD" w:rsidRDefault="000A63AD" w:rsidP="008458EC">
      <w:pPr>
        <w:tabs>
          <w:tab w:val="left" w:pos="1785"/>
          <w:tab w:val="left" w:pos="1830"/>
        </w:tabs>
      </w:pPr>
    </w:p>
    <w:p w14:paraId="049CA3CA" w14:textId="77777777" w:rsidR="000A63AD" w:rsidRDefault="000A63AD" w:rsidP="008458EC">
      <w:pPr>
        <w:tabs>
          <w:tab w:val="left" w:pos="1785"/>
          <w:tab w:val="left" w:pos="1830"/>
        </w:tabs>
      </w:pPr>
    </w:p>
    <w:p w14:paraId="049CA3CB" w14:textId="77777777" w:rsidR="000A63AD" w:rsidRDefault="000A63AD" w:rsidP="008458EC">
      <w:pPr>
        <w:tabs>
          <w:tab w:val="left" w:pos="1785"/>
          <w:tab w:val="left" w:pos="1830"/>
        </w:tabs>
      </w:pPr>
    </w:p>
    <w:p w14:paraId="049CA3CC" w14:textId="77777777" w:rsidR="000A63AD" w:rsidRDefault="000A63AD" w:rsidP="008458EC">
      <w:pPr>
        <w:tabs>
          <w:tab w:val="left" w:pos="1785"/>
          <w:tab w:val="left" w:pos="1830"/>
        </w:tabs>
      </w:pPr>
    </w:p>
    <w:p w14:paraId="049CA3CD" w14:textId="77777777" w:rsidR="000A63AD" w:rsidRDefault="000A63AD" w:rsidP="008458EC">
      <w:pPr>
        <w:tabs>
          <w:tab w:val="left" w:pos="1785"/>
          <w:tab w:val="left" w:pos="1830"/>
        </w:tabs>
      </w:pPr>
    </w:p>
    <w:p w14:paraId="049CA3CE" w14:textId="77777777" w:rsidR="000A63AD" w:rsidRDefault="000A63AD" w:rsidP="008458EC">
      <w:pPr>
        <w:tabs>
          <w:tab w:val="left" w:pos="1785"/>
          <w:tab w:val="left" w:pos="1830"/>
        </w:tabs>
      </w:pPr>
    </w:p>
    <w:p w14:paraId="049CA3CF" w14:textId="77777777" w:rsidR="000A63AD" w:rsidRDefault="00192621" w:rsidP="008458EC">
      <w:pPr>
        <w:tabs>
          <w:tab w:val="left" w:pos="1785"/>
          <w:tab w:val="left" w:pos="1830"/>
        </w:tabs>
      </w:pPr>
      <w:r w:rsidRPr="0019262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49CA3DB" wp14:editId="049CA3DC">
                <wp:simplePos x="0" y="0"/>
                <wp:positionH relativeFrom="page">
                  <wp:posOffset>3448050</wp:posOffset>
                </wp:positionH>
                <wp:positionV relativeFrom="page">
                  <wp:posOffset>7867650</wp:posOffset>
                </wp:positionV>
                <wp:extent cx="171450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6F6284" id="Conector recto 6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71.5pt,619.5pt" to="406.5pt,6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n1uQEAAL0DAAAOAAAAZHJzL2Uyb0RvYy54bWysU02P0zAQvSPtf7B83yZZQUFR0z10BRcE&#10;FbDcvc64sfCXxqZJ/z1jp82uAKHViovjj/fezJuZbG4na9gRMGrvOt6sas7ASd9rd+j4/bf31+84&#10;i0m4XhjvoOMniPx2e/VqM4YWbvzgTQ/ISMTFdgwdH1IKbVVFOYAVceUDOHpUHq1IdMRD1aMYSd2a&#10;6qau19XosQ/oJcRIt3fzI98WfaVAps9KRUjMdJxyS2XFsj7ktdpuRHtAEQYtz2mIF2RhhXYUdJG6&#10;E0mwn6j/kLJaoo9epZX0tvJKaQnFA7lp6t/cfB1EgOKFihPDUqb4/2Tlp+Meme47vubMCUst2lGj&#10;ZPLIMH/YOtdoDLEl6M7t8XyKYY/Z8KTQMmV0+E7tLyUgU2wqFT4tFYYpMUmXzdvm9ZuaGiEvb9Us&#10;kaUCxvQBvGV503GjXTYvWnH8GBOFJegFQoec0pxE2aWTgQw27gsoMpSDFXYZJdgZZEdBQ9D/aLIh&#10;0irITFHamIVU/5t0xmYalPF6LnFBl4jepYVotfP4t6hpuqSqZvzF9ew1237w/am0pJSDZqQ4O89z&#10;HsKn50J//Ou2vwAAAP//AwBQSwMEFAAGAAgAAAAhAPMvEuDbAAAADQEAAA8AAABkcnMvZG93bnJl&#10;di54bWxMT8tuwjAQvFfqP1hbiVuxgYbSNA6iSBVnoBduTrxNosbrNDYQ/p7lgNrbzkOzM9lycK04&#10;YR8aTxomYwUCqfS2oUrD1/7zeQEiREPWtJ5QwwUDLPPHh8yk1p9pi6ddrASHUEiNhjrGLpUylDU6&#10;E8a+Q2Lt2/fORIZ9JW1vzhzuWjlVai6daYg/1KbDdY3lz+7oNOw3Tg1FbNZIv69qdfhI5nRItB49&#10;Dat3EBGH+GeGW32uDjl3KvyRbBCthuRlxlsiC9PZG19sWUxuVHGnZJ7J/yvyKwAAAP//AwBQSwEC&#10;LQAUAAYACAAAACEAtoM4kv4AAADhAQAAEwAAAAAAAAAAAAAAAAAAAAAAW0NvbnRlbnRfVHlwZXNd&#10;LnhtbFBLAQItABQABgAIAAAAIQA4/SH/1gAAAJQBAAALAAAAAAAAAAAAAAAAAC8BAABfcmVscy8u&#10;cmVsc1BLAQItABQABgAIAAAAIQC+uUn1uQEAAL0DAAAOAAAAAAAAAAAAAAAAAC4CAABkcnMvZTJv&#10;RG9jLnhtbFBLAQItABQABgAIAAAAIQDzLxLg2wAAAA0BAAAPAAAAAAAAAAAAAAAAABMEAABkcnMv&#10;ZG93bnJldi54bWxQSwUGAAAAAAQABADzAAAAGwUAAAAA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 w:rsidRPr="0019262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49CA3DD" wp14:editId="049CA3DE">
                <wp:simplePos x="0" y="0"/>
                <wp:positionH relativeFrom="page">
                  <wp:posOffset>5800725</wp:posOffset>
                </wp:positionH>
                <wp:positionV relativeFrom="page">
                  <wp:posOffset>7886700</wp:posOffset>
                </wp:positionV>
                <wp:extent cx="17145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4E0EFF" id="Conector recto 7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56.75pt,621pt" to="591.75pt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sbuQEAAL0DAAAOAAAAZHJzL2Uyb0RvYy54bWysU02P0zAQvSPtf7B83yZZAUVR0z10BRcE&#10;FbDcvc64sfCXxqZJ/z1jp82uAKHViovjj/fezJuZbG4na9gRMGrvOt6sas7ASd9rd+j4/bf31+84&#10;i0m4XhjvoOMniPx2e/VqM4YWbvzgTQ/ISMTFdgwdH1IKbVVFOYAVceUDOHpUHq1IdMRD1aMYSd2a&#10;6qau31ajxz6glxAj3d7Nj3xb9JUCmT4rFSEx03HKLZUVy/qQ12q7Ee0BRRi0PKchXpCFFdpR0EXq&#10;TiTBfqL+Q8pqiT56lVbS28orpSUUD+SmqX9z83UQAYoXKk4MS5ni/5OVn457ZLrv+JozJyy1aEeN&#10;kskjw/xh61yjMcSWoDu3x/Mphj1mw5NCy5TR4Tu1v5SATLGpVPi0VBimxCRdNuvm9ZuaGiEvb9Us&#10;kaUCxvQBvGV503GjXTYvWnH8GBOFJegFQoec0pxE2aWTgQw27gsoMpSDFXYZJdgZZEdBQ9D/aLIh&#10;0irITFHamIVU/5t0xmYalPF6LnFBl4jepYVotfP4t6hpuqSqZvzF9ew1237w/am0pJSDZqQ4O89z&#10;HsKn50J//Ou2vwAAAP//AwBQSwMEFAAGAAgAAAAhAN3ALJncAAAADgEAAA8AAABkcnMvZG93bnJl&#10;di54bWxMj8FOwzAQRO9I/IO1SNyonUBKCXGqUglxpuXSmxMvSUS8DrHbhr9nc0DluDNPszPFenK9&#10;OOEYOk8akoUCgVR721Gj4WP/ercCEaIha3pPqOEHA6zL66vC5Naf6R1Pu9gIDqGQGw1tjEMuZahb&#10;dCYs/IDE3qcfnYl8jo20ozlzuOtlqtRSOtMRf2jNgNsW66/d0WnYvzk1VbHbIn0/qs3hJVvSIdP6&#10;9mbaPIOIOMULDHN9rg4ld6r8kWwQvYan5D5jlI30IeVVM5KsZq3602RZyP8zyl8AAAD//wMAUEsB&#10;Ai0AFAAGAAgAAAAhALaDOJL+AAAA4QEAABMAAAAAAAAAAAAAAAAAAAAAAFtDb250ZW50X1R5cGVz&#10;XS54bWxQSwECLQAUAAYACAAAACEAOP0h/9YAAACUAQAACwAAAAAAAAAAAAAAAAAvAQAAX3JlbHMv&#10;LnJlbHNQSwECLQAUAAYACAAAACEAkMwbG7kBAAC9AwAADgAAAAAAAAAAAAAAAAAuAgAAZHJzL2Uy&#10;b0RvYy54bWxQSwECLQAUAAYACAAAACEA3cAsmdwAAAAOAQAADwAAAAAAAAAAAAAAAAATBAAAZHJz&#10;L2Rvd25yZXYueG1sUEsFBgAAAAAEAAQA8wAAABwFAAAAAA==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 w:rsidRPr="0019262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9CA3DF" wp14:editId="049CA3E0">
                <wp:simplePos x="0" y="0"/>
                <wp:positionH relativeFrom="page">
                  <wp:posOffset>333375</wp:posOffset>
                </wp:positionH>
                <wp:positionV relativeFrom="page">
                  <wp:posOffset>7896225</wp:posOffset>
                </wp:positionV>
                <wp:extent cx="219075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593C90" id="Conector recto 5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25pt,621.75pt" to="198.75pt,6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BSsgEAALMDAAAOAAAAZHJzL2Uyb0RvYy54bWysU01v2zAMvRfYfxB0X2wHyLoacXpIsV2K&#10;NdjWH6DKVCxMX6DU2Pn3pZTEHbZiGIZdJFF6j+QjqfXtZA07AEbtXcebRc0ZOOl77fYdf/z+6f1H&#10;zmISrhfGO+j4ESK/3by7Wo+hhaUfvOkBGTlxsR1Dx4eUQltVUQ5gRVz4AI4elUcrEpm4r3oUI3m3&#10;plrW9Ydq9NgH9BJipNu70yPfFP9KgUwPSkVIzHSccktlxbI+5bXarEW7RxEGLc9piH/IwgrtKOjs&#10;6k4kwZ5R/+bKaok+epUW0tvKK6UlFA2kpql/UfNtEAGKFipODHOZ4v9zK78cdsh03/EVZ05YatGW&#10;GiWTR4Z5Y6tcozHElqBbt8OzFcMOs+BJoc07SWFTqetxritMiUm6XDY39fWKyi8vb9UrMWBMn8Fb&#10;lg8dN9plyaIVh/uYKBhBLxAyciKn0OWUjgYy2LivoEgGBWsKuwwQbA2yg6DW9z+aLIN8FWSmKG3M&#10;TKr/TDpjMw3KUP0tcUaXiN6lmWi18/hW1DRdUlUn/EX1SWuW/eT7Y2lEKQdNRlF2nuI8ej/bhf76&#10;1zYvAAAA//8DAFBLAwQUAAYACAAAACEApsq5xt0AAAAMAQAADwAAAGRycy9kb3ducmV2LnhtbEyP&#10;wU7DMBBE70j8g7VI3KhDSksb4lRVJYS4IJrC3Y1dJ2CvI9tJw9+zHBDcZmdHs2/LzeQsG3WInUcB&#10;t7MMmMbGqw6NgLfD480KWEwSlbQetYAvHWFTXV6UslD+jHs91skwKsFYSAFtSn3BeWxa7WSc+V4j&#10;7U4+OJloDIarIM9U7izPs2zJneyQLrSy17tWN5/14ATY5zC+m53ZxuFpv6w/Xk/5y2EU4vpq2j4A&#10;S3pKf2H4wSd0qIjp6AdUkVkBi3xBSfLzuzkpSszX9ySOvxavSv7/ieobAAD//wMAUEsBAi0AFAAG&#10;AAgAAAAhALaDOJL+AAAA4QEAABMAAAAAAAAAAAAAAAAAAAAAAFtDb250ZW50X1R5cGVzXS54bWxQ&#10;SwECLQAUAAYACAAAACEAOP0h/9YAAACUAQAACwAAAAAAAAAAAAAAAAAvAQAAX3JlbHMvLnJlbHNQ&#10;SwECLQAUAAYACAAAACEAcM0gUrIBAACzAwAADgAAAAAAAAAAAAAAAAAuAgAAZHJzL2Uyb0RvYy54&#10;bWxQSwECLQAUAAYACAAAACEApsq5xt0AAAAMAQAADwAAAAAAAAAAAAAAAAAMBAAAZHJzL2Rvd25y&#10;ZXYueG1sUEsFBgAAAAAEAAQA8wAAABYFAAAAAA==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p w14:paraId="049CA3D0" w14:textId="77777777" w:rsidR="000A63AD" w:rsidRDefault="000A63AD" w:rsidP="008458EC">
      <w:pPr>
        <w:tabs>
          <w:tab w:val="left" w:pos="1785"/>
          <w:tab w:val="left" w:pos="1830"/>
        </w:tabs>
      </w:pPr>
    </w:p>
    <w:p w14:paraId="049CA3D1" w14:textId="77777777" w:rsidR="000A63AD" w:rsidRDefault="000A63AD" w:rsidP="008458EC">
      <w:pPr>
        <w:tabs>
          <w:tab w:val="left" w:pos="1785"/>
          <w:tab w:val="left" w:pos="1830"/>
        </w:tabs>
      </w:pPr>
    </w:p>
    <w:p w14:paraId="049CA3D2" w14:textId="77777777" w:rsidR="000A63AD" w:rsidRDefault="000A63AD" w:rsidP="008458EC">
      <w:pPr>
        <w:tabs>
          <w:tab w:val="left" w:pos="1785"/>
          <w:tab w:val="left" w:pos="1830"/>
        </w:tabs>
      </w:pPr>
    </w:p>
    <w:bookmarkStart w:id="0" w:name="_GoBack"/>
    <w:bookmarkEnd w:id="0"/>
    <w:p w14:paraId="049CA3D3" w14:textId="77777777" w:rsidR="000A63AD" w:rsidRDefault="00192621" w:rsidP="008458EC">
      <w:pPr>
        <w:tabs>
          <w:tab w:val="left" w:pos="1785"/>
          <w:tab w:val="left" w:pos="1830"/>
        </w:tabs>
      </w:pPr>
      <w:r w:rsidRPr="00192621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49CA3E1" wp14:editId="049CA3E2">
                <wp:simplePos x="0" y="0"/>
                <wp:positionH relativeFrom="margin">
                  <wp:posOffset>-299085</wp:posOffset>
                </wp:positionH>
                <wp:positionV relativeFrom="paragraph">
                  <wp:posOffset>372745</wp:posOffset>
                </wp:positionV>
                <wp:extent cx="6877050" cy="276225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CA406" w14:textId="77777777" w:rsidR="00192621" w:rsidRPr="00192621" w:rsidRDefault="00192621" w:rsidP="00192621">
                            <w:pPr>
                              <w:rPr>
                                <w:rFonts w:ascii="Century Gothic" w:eastAsia="Times New Roman" w:hAnsi="Century Gothic" w:cs="Segoe UI"/>
                                <w:sz w:val="18"/>
                                <w:szCs w:val="24"/>
                                <w:lang w:eastAsia="es-MX"/>
                              </w:rPr>
                            </w:pPr>
                            <w:r w:rsidRPr="00192621">
                              <w:rPr>
                                <w:rFonts w:ascii="Century Gothic" w:eastAsia="Times New Roman" w:hAnsi="Century Gothic" w:cs="Segoe UI"/>
                                <w:sz w:val="18"/>
                                <w:szCs w:val="24"/>
                                <w:lang w:eastAsia="es-MX"/>
                              </w:rPr>
                              <w:t xml:space="preserve">Nombre completo                                               </w:t>
                            </w:r>
                            <w:r>
                              <w:rPr>
                                <w:rFonts w:ascii="Century Gothic" w:eastAsia="Times New Roman" w:hAnsi="Century Gothic" w:cs="Segoe UI"/>
                                <w:sz w:val="18"/>
                                <w:szCs w:val="24"/>
                                <w:lang w:eastAsia="es-MX"/>
                              </w:rPr>
                              <w:t xml:space="preserve">                      </w:t>
                            </w:r>
                            <w:r w:rsidRPr="00192621">
                              <w:rPr>
                                <w:rFonts w:ascii="Century Gothic" w:eastAsia="Times New Roman" w:hAnsi="Century Gothic" w:cs="Segoe UI"/>
                                <w:sz w:val="18"/>
                                <w:szCs w:val="24"/>
                                <w:lang w:eastAsia="es-MX"/>
                              </w:rPr>
                              <w:t xml:space="preserve"> Fecha                                           </w:t>
                            </w:r>
                            <w:r>
                              <w:rPr>
                                <w:rFonts w:ascii="Century Gothic" w:eastAsia="Times New Roman" w:hAnsi="Century Gothic" w:cs="Segoe UI"/>
                                <w:sz w:val="18"/>
                                <w:szCs w:val="24"/>
                                <w:lang w:eastAsia="es-MX"/>
                              </w:rPr>
                              <w:t xml:space="preserve">                      </w:t>
                            </w:r>
                            <w:r w:rsidRPr="00192621">
                              <w:rPr>
                                <w:rFonts w:ascii="Century Gothic" w:eastAsia="Times New Roman" w:hAnsi="Century Gothic" w:cs="Segoe UI"/>
                                <w:sz w:val="18"/>
                                <w:szCs w:val="24"/>
                                <w:lang w:eastAsia="es-MX"/>
                              </w:rPr>
                              <w:t xml:space="preserve">  Firma                                                     </w:t>
                            </w:r>
                          </w:p>
                          <w:p w14:paraId="049CA407" w14:textId="77777777" w:rsidR="00192621" w:rsidRPr="00192621" w:rsidRDefault="00192621" w:rsidP="00192621">
                            <w:pPr>
                              <w:rPr>
                                <w:rFonts w:ascii="Century Gothic" w:eastAsia="Times New Roman" w:hAnsi="Century Gothic" w:cs="Segoe UI"/>
                                <w:sz w:val="18"/>
                                <w:szCs w:val="24"/>
                                <w:lang w:eastAsia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7A6A90" id="_x0000_s1027" type="#_x0000_t202" style="position:absolute;margin-left:-23.55pt;margin-top:29.35pt;width:541.5pt;height:21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rFDwIAAAAEAAAOAAAAZHJzL2Uyb0RvYy54bWysU9uO2yAQfa/Uf0C8N3as3NaKs9pmu1Wl&#10;7UXa9gMI4BgVGAokdvr1HXA2G23fqvoBDZ7hzJzDYX07GE2O0gcFtqHTSUmJtByEsvuG/vj+8G5F&#10;SYjMCqbByoaeZKC3m7dv1r2rZQUdaCE9QRAb6t41tIvR1UUReCcNCxNw0mKyBW9YxK3fF8KzHtGN&#10;LqqyXBQ9eOE8cBkC/r0fk3ST8dtW8vi1bYOMRDcUZ4t59XndpbXYrFm998x1ip/HYP8whWHKYtML&#10;1D2LjBy8+gvKKO4hQBsnHEwBbau4zByQzbR8xeapY05mLihOcBeZwv+D5V+O3zxRoqEzSiwzeEXb&#10;AxMeiJAkyiECqZJIvQs11j45rI7DexjwsjPh4B6B/wzEwrZjdi/vvIe+k0zgkNN0srg6OuKEBLLr&#10;P4PAbuwQIQMNrTdJQdSEIDpe1ulyQTgH4fhzsVouyzmmOOaq5aKq5rkFq59POx/iRwmGpKChHg2Q&#10;0dnxMcQ0DaufS1IzCw9K62wCbUnf0Js5Qr7KGBXRo1qZhq7K9I2uSSQ/WJEPR6b0GGMDbc+sE9GR&#10;chx2Q1Y5S5IU2YE4oQweRkviE8KgA/+bkh7t2NDw68C8pER/sijlzXQ2S/7Nm9l8WeHGX2d21xlm&#10;OUI1NFIyhtuYPT8Su0PJW5XVeJnkPDLaLIt0fhLJx9f7XPXycDd/AAAA//8DAFBLAwQUAAYACAAA&#10;ACEA+yTnI98AAAALAQAADwAAAGRycy9kb3ducmV2LnhtbEyPTU/DMAyG70j8h8hI3LZkZWVbaToh&#10;EFcQ40Pi5jVeW9E4VZOt5d8vPY2bLT96/bz5drStOFHvG8caFnMFgrh0puFKw+fHy2wNwgdkg61j&#10;0vBHHrbF9VWOmXEDv9NpFyoRQ9hnqKEOocuk9GVNFv3cdcTxdnC9xRDXvpKmxyGG21YmSt1Liw3H&#10;DzV29FRT+bs7Wg1fr4ef76V6q55t2g1uVJLtRmp9ezM+PoAINIYLDJN+VIciOu3dkY0XrYbZcrWI&#10;qIZ0vQIxAeou3YDYT1OSgCxy+b9DcQYAAP//AwBQSwECLQAUAAYACAAAACEAtoM4kv4AAADhAQAA&#10;EwAAAAAAAAAAAAAAAAAAAAAAW0NvbnRlbnRfVHlwZXNdLnhtbFBLAQItABQABgAIAAAAIQA4/SH/&#10;1gAAAJQBAAALAAAAAAAAAAAAAAAAAC8BAABfcmVscy8ucmVsc1BLAQItABQABgAIAAAAIQCy3ZrF&#10;DwIAAAAEAAAOAAAAAAAAAAAAAAAAAC4CAABkcnMvZTJvRG9jLnhtbFBLAQItABQABgAIAAAAIQD7&#10;JOcj3wAAAAsBAAAPAAAAAAAAAAAAAAAAAGkEAABkcnMvZG93bnJldi54bWxQSwUGAAAAAAQABADz&#10;AAAAdQUAAAAA&#10;" filled="f" stroked="f">
                <v:textbox>
                  <w:txbxContent>
                    <w:p w:rsidR="00192621" w:rsidRPr="00192621" w:rsidRDefault="00192621" w:rsidP="00192621">
                      <w:pPr>
                        <w:rPr>
                          <w:rFonts w:ascii="Century Gothic" w:eastAsia="Times New Roman" w:hAnsi="Century Gothic" w:cs="Segoe UI"/>
                          <w:sz w:val="18"/>
                          <w:szCs w:val="24"/>
                          <w:lang w:eastAsia="es-MX"/>
                        </w:rPr>
                      </w:pPr>
                      <w:r w:rsidRPr="00192621">
                        <w:rPr>
                          <w:rFonts w:ascii="Century Gothic" w:eastAsia="Times New Roman" w:hAnsi="Century Gothic" w:cs="Segoe UI"/>
                          <w:sz w:val="18"/>
                          <w:szCs w:val="24"/>
                          <w:lang w:eastAsia="es-MX"/>
                        </w:rPr>
                        <w:t xml:space="preserve">Nombre completo                                               </w:t>
                      </w:r>
                      <w:r>
                        <w:rPr>
                          <w:rFonts w:ascii="Century Gothic" w:eastAsia="Times New Roman" w:hAnsi="Century Gothic" w:cs="Segoe UI"/>
                          <w:sz w:val="18"/>
                          <w:szCs w:val="24"/>
                          <w:lang w:eastAsia="es-MX"/>
                        </w:rPr>
                        <w:t xml:space="preserve">                      </w:t>
                      </w:r>
                      <w:r w:rsidRPr="00192621">
                        <w:rPr>
                          <w:rFonts w:ascii="Century Gothic" w:eastAsia="Times New Roman" w:hAnsi="Century Gothic" w:cs="Segoe UI"/>
                          <w:sz w:val="18"/>
                          <w:szCs w:val="24"/>
                          <w:lang w:eastAsia="es-MX"/>
                        </w:rPr>
                        <w:t xml:space="preserve"> Fecha                                           </w:t>
                      </w:r>
                      <w:r>
                        <w:rPr>
                          <w:rFonts w:ascii="Century Gothic" w:eastAsia="Times New Roman" w:hAnsi="Century Gothic" w:cs="Segoe UI"/>
                          <w:sz w:val="18"/>
                          <w:szCs w:val="24"/>
                          <w:lang w:eastAsia="es-MX"/>
                        </w:rPr>
                        <w:t xml:space="preserve">                      </w:t>
                      </w:r>
                      <w:r w:rsidRPr="00192621">
                        <w:rPr>
                          <w:rFonts w:ascii="Century Gothic" w:eastAsia="Times New Roman" w:hAnsi="Century Gothic" w:cs="Segoe UI"/>
                          <w:sz w:val="18"/>
                          <w:szCs w:val="24"/>
                          <w:lang w:eastAsia="es-MX"/>
                        </w:rPr>
                        <w:t xml:space="preserve">  Firma                                                     </w:t>
                      </w:r>
                    </w:p>
                    <w:p w:rsidR="00192621" w:rsidRPr="00192621" w:rsidRDefault="00192621" w:rsidP="00192621">
                      <w:pPr>
                        <w:rPr>
                          <w:rFonts w:ascii="Century Gothic" w:eastAsia="Times New Roman" w:hAnsi="Century Gothic" w:cs="Segoe UI"/>
                          <w:sz w:val="18"/>
                          <w:szCs w:val="24"/>
                          <w:lang w:eastAsia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9CA3D4" w14:textId="3FD67CE3" w:rsidR="000A63AD" w:rsidRDefault="00230C12" w:rsidP="008458EC">
      <w:pPr>
        <w:tabs>
          <w:tab w:val="left" w:pos="1785"/>
          <w:tab w:val="left" w:pos="1830"/>
        </w:tabs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49CA3E3" wp14:editId="53D27F12">
                <wp:simplePos x="0" y="0"/>
                <wp:positionH relativeFrom="margin">
                  <wp:align>center</wp:align>
                </wp:positionH>
                <wp:positionV relativeFrom="margin">
                  <wp:posOffset>7539355</wp:posOffset>
                </wp:positionV>
                <wp:extent cx="4838700" cy="409575"/>
                <wp:effectExtent l="0" t="0" r="19050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409575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 w="9525">
                          <a:solidFill>
                            <a:srgbClr val="99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CA408" w14:textId="77777777" w:rsidR="00BE0A37" w:rsidRPr="00192621" w:rsidRDefault="00BE0A37" w:rsidP="001926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Segoe UI"/>
                                <w:b/>
                                <w:color w:val="FFFFFF" w:themeColor="background1"/>
                                <w:sz w:val="22"/>
                                <w:szCs w:val="24"/>
                                <w:lang w:eastAsia="es-MX"/>
                              </w:rPr>
                            </w:pPr>
                            <w:r w:rsidRPr="00192621">
                              <w:rPr>
                                <w:rFonts w:ascii="Century Gothic" w:eastAsia="Times New Roman" w:hAnsi="Century Gothic" w:cs="Segoe UI"/>
                                <w:b/>
                                <w:color w:val="FFFFFF" w:themeColor="background1"/>
                                <w:sz w:val="22"/>
                                <w:szCs w:val="24"/>
                                <w:lang w:eastAsia="es-MX"/>
                              </w:rPr>
                              <w:t>Recuerda que confiamos en ti, eres el primer filtro de nuestros niños.</w:t>
                            </w:r>
                          </w:p>
                          <w:p w14:paraId="049CA409" w14:textId="77777777" w:rsidR="00BE0A37" w:rsidRPr="00192621" w:rsidRDefault="00BE0A37" w:rsidP="001926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FFFFFF" w:themeColor="background1"/>
                                <w:sz w:val="22"/>
                                <w:lang w:eastAsia="es-ES_tradnl"/>
                              </w:rPr>
                            </w:pPr>
                            <w:r w:rsidRPr="00192621">
                              <w:rPr>
                                <w:rFonts w:ascii="Century Gothic" w:eastAsia="Times New Roman" w:hAnsi="Century Gothic" w:cs="Segoe UI"/>
                                <w:b/>
                                <w:color w:val="FFFFFF" w:themeColor="background1"/>
                                <w:sz w:val="22"/>
                                <w:szCs w:val="24"/>
                                <w:lang w:eastAsia="es-MX"/>
                              </w:rPr>
                              <w:t>Te cuidas, los cuidas y nos cuidamos todos.</w:t>
                            </w:r>
                          </w:p>
                          <w:p w14:paraId="049CA40A" w14:textId="77777777" w:rsidR="00BE0A37" w:rsidRPr="00192621" w:rsidRDefault="00BE0A37" w:rsidP="0019262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lang w:eastAsia="es-ES_tradnl"/>
                              </w:rPr>
                            </w:pPr>
                          </w:p>
                          <w:p w14:paraId="049CA40B" w14:textId="77777777" w:rsidR="00BE0A37" w:rsidRPr="00192621" w:rsidRDefault="00BE0A37" w:rsidP="001926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lang w:eastAsia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CA3E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593.65pt;width:381pt;height:32.25pt;z-index:2517555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reKQIAAFIEAAAOAAAAZHJzL2Uyb0RvYy54bWysVNuO2jAQfa/Uf7D8XhJYYCEirLZsqSpt&#10;L9K2HzDYDrHqeFLbkNCv79hhKW3fVuXB8mTGZ86cmWF11zeGHZXzGm3Jx6OcM2UFSm33Jf/2dftm&#10;wZkPYCUYtKrkJ+X53fr1q1XXFmqCNRqpHCMQ64uuLXkdQltkmRe1asCPsFWWnBW6BgKZbp9JBx2h&#10;Nyab5Pk869DJ1qFQ3tPXh8HJ1wm/qpQIn6vKq8BMyYlbSKdL5y6e2XoFxd5BW2txpgEvYNGAtpT0&#10;AvUAAdjB6X+gGi0ceqzCSGCTYVVpoVINVM04/6uapxpalWohcXx7kcn/P1jx6fjFMS1LfsOZhYZa&#10;tDmAdMikYkH1AdkkitS1vqDYp5aiQ/8We2p2Kti3jyi+e2ZxU4Pdq3vnsKsVSCI5ji+zq6cDjo8g&#10;u+4jSsoGh4AJqK9cExUkTRihU7NOlwYRDybo43Rxs7jNySXIN82Xs9tZSgHF8+vW+fBeYcPipeSO&#10;BiChw/HRh8gGiueQmMyj0XKrjUmG2+82xrEj0LAsl/P5dntG/yPMWNaRfzaZDQK8AKLRgabe6Kbk&#10;izz+Yh4oomzvrEz3ANoMd6Js7FnHKN0gYuh3ferbpT07lCcS1uEw5LSUdKnR/eSsowEvuf9xAKc4&#10;Mx8sNWc5nk7jRiRjOrudkOGuPbtrD1hBUCUPnA3XTUhbFGlbvKcmVjrpG7s9MDlTpsFNsp+XLG7G&#10;tZ2ifv8VrH8BAAD//wMAUEsDBBQABgAIAAAAIQBmosxO3gAAAAoBAAAPAAAAZHJzL2Rvd25yZXYu&#10;eG1sTI/BTsMwEETvSPyDtUjcqJMAbRTiVKiAkFA5UDhw3MYmDtjrKHba8PcsJzjum9HsTL2evRMH&#10;M8Y+kIJ8kYEw1AbdU6fg7fXhogQRE5JGF8go+DYR1s3pSY2VDkd6MYdd6gSHUKxQgU1pqKSMrTUe&#10;4yIMhlj7CKPHxOfYST3ikcO9k0WWLaXHnviDxcFsrGm/dpNXsHmPzuLdQNvnq3hfPj7h9NmiUudn&#10;8+0NiGTm9GeG3/pcHRrutA8T6SicAh6SmObl6hIE66tlwWjPqLjOS5BNLf9PaH4AAAD//wMAUEsB&#10;Ai0AFAAGAAgAAAAhALaDOJL+AAAA4QEAABMAAAAAAAAAAAAAAAAAAAAAAFtDb250ZW50X1R5cGVz&#10;XS54bWxQSwECLQAUAAYACAAAACEAOP0h/9YAAACUAQAACwAAAAAAAAAAAAAAAAAvAQAAX3JlbHMv&#10;LnJlbHNQSwECLQAUAAYACAAAACEAETGq3ikCAABSBAAADgAAAAAAAAAAAAAAAAAuAgAAZHJzL2Uy&#10;b0RvYy54bWxQSwECLQAUAAYACAAAACEAZqLMTt4AAAAKAQAADwAAAAAAAAAAAAAAAACDBAAAZHJz&#10;L2Rvd25yZXYueG1sUEsFBgAAAAAEAAQA8wAAAI4FAAAAAA==&#10;" fillcolor="#96f" strokecolor="#96f">
                <v:textbox>
                  <w:txbxContent>
                    <w:p w14:paraId="049CA408" w14:textId="77777777" w:rsidR="00BE0A37" w:rsidRPr="00192621" w:rsidRDefault="00BE0A37" w:rsidP="00192621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Segoe UI"/>
                          <w:b/>
                          <w:color w:val="FFFFFF" w:themeColor="background1"/>
                          <w:sz w:val="22"/>
                          <w:szCs w:val="24"/>
                          <w:lang w:eastAsia="es-MX"/>
                        </w:rPr>
                      </w:pPr>
                      <w:r w:rsidRPr="00192621">
                        <w:rPr>
                          <w:rFonts w:ascii="Century Gothic" w:eastAsia="Times New Roman" w:hAnsi="Century Gothic" w:cs="Segoe UI"/>
                          <w:b/>
                          <w:color w:val="FFFFFF" w:themeColor="background1"/>
                          <w:sz w:val="22"/>
                          <w:szCs w:val="24"/>
                          <w:lang w:eastAsia="es-MX"/>
                        </w:rPr>
                        <w:t>Recuerda que confiamos en ti, eres el primer filtro de nuestros niños.</w:t>
                      </w:r>
                    </w:p>
                    <w:p w14:paraId="049CA409" w14:textId="77777777" w:rsidR="00BE0A37" w:rsidRPr="00192621" w:rsidRDefault="00BE0A37" w:rsidP="00192621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color w:val="FFFFFF" w:themeColor="background1"/>
                          <w:sz w:val="22"/>
                          <w:lang w:eastAsia="es-ES_tradnl"/>
                        </w:rPr>
                      </w:pPr>
                      <w:r w:rsidRPr="00192621">
                        <w:rPr>
                          <w:rFonts w:ascii="Century Gothic" w:eastAsia="Times New Roman" w:hAnsi="Century Gothic" w:cs="Segoe UI"/>
                          <w:b/>
                          <w:color w:val="FFFFFF" w:themeColor="background1"/>
                          <w:sz w:val="22"/>
                          <w:szCs w:val="24"/>
                          <w:lang w:eastAsia="es-MX"/>
                        </w:rPr>
                        <w:t>Te cuidas, los cuidas y nos cuidamos todos.</w:t>
                      </w:r>
                    </w:p>
                    <w:p w14:paraId="049CA40A" w14:textId="77777777" w:rsidR="00BE0A37" w:rsidRPr="00192621" w:rsidRDefault="00BE0A37" w:rsidP="00192621">
                      <w:pPr>
                        <w:spacing w:before="100" w:beforeAutospacing="1" w:after="100" w:afterAutospacing="1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lang w:eastAsia="es-ES_tradnl"/>
                        </w:rPr>
                      </w:pPr>
                    </w:p>
                    <w:p w14:paraId="049CA40B" w14:textId="77777777" w:rsidR="00BE0A37" w:rsidRPr="00192621" w:rsidRDefault="00BE0A37" w:rsidP="00192621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lang w:eastAsia="es-ES_tradnl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49CA3D5" w14:textId="77777777" w:rsidR="000A63AD" w:rsidRDefault="000A63AD" w:rsidP="008458EC">
      <w:pPr>
        <w:tabs>
          <w:tab w:val="left" w:pos="1785"/>
          <w:tab w:val="left" w:pos="1830"/>
        </w:tabs>
      </w:pPr>
    </w:p>
    <w:p w14:paraId="049CA3D6" w14:textId="23925513" w:rsidR="000A63AD" w:rsidRDefault="00192621" w:rsidP="008458EC">
      <w:pPr>
        <w:tabs>
          <w:tab w:val="left" w:pos="1785"/>
          <w:tab w:val="left" w:pos="1830"/>
        </w:tabs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49CA3E5" wp14:editId="57074CD4">
                <wp:simplePos x="0" y="0"/>
                <wp:positionH relativeFrom="margin">
                  <wp:align>center</wp:align>
                </wp:positionH>
                <wp:positionV relativeFrom="bottomMargin">
                  <wp:posOffset>-190500</wp:posOffset>
                </wp:positionV>
                <wp:extent cx="7162800" cy="733425"/>
                <wp:effectExtent l="0" t="0" r="0" b="0"/>
                <wp:wrapNone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CA40C" w14:textId="77777777" w:rsidR="00BE0A37" w:rsidRDefault="0013258A" w:rsidP="00BE0A37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Segoe UI"/>
                                <w:b/>
                                <w:sz w:val="22"/>
                                <w:szCs w:val="24"/>
                                <w:lang w:eastAsia="es-MX"/>
                              </w:rPr>
                            </w:pPr>
                            <w:r w:rsidRPr="0013258A">
                              <w:rPr>
                                <w:rFonts w:ascii="Century Gothic" w:eastAsia="Times New Roman" w:hAnsi="Century Gothic" w:cs="Segoe UI"/>
                                <w:b/>
                                <w:sz w:val="22"/>
                                <w:szCs w:val="24"/>
                                <w:lang w:eastAsia="es-MX"/>
                              </w:rPr>
                              <w:t>IMPORTANTE: Debe de aceptar de manera digital y entregar con NOMBRE Y FIRMA en el colegio</w:t>
                            </w:r>
                          </w:p>
                          <w:p w14:paraId="049CA40D" w14:textId="77777777" w:rsidR="00F536D9" w:rsidRPr="009441AA" w:rsidRDefault="00F536D9" w:rsidP="00BE0A37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sz w:val="22"/>
                                <w:lang w:eastAsia="es-ES_tradnl"/>
                              </w:rPr>
                            </w:pPr>
                            <w:r w:rsidRPr="009441AA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5E4777"/>
                                <w:szCs w:val="18"/>
                                <w:lang w:eastAsia="es-ES_tradnl"/>
                              </w:rPr>
                              <w:t xml:space="preserve">¡GRACIAS POR SU COMPROMISO! </w:t>
                            </w:r>
                          </w:p>
                          <w:p w14:paraId="049CA40E" w14:textId="77777777" w:rsidR="00F536D9" w:rsidRPr="009441AA" w:rsidRDefault="00F536D9" w:rsidP="009441AA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Century Gothic" w:eastAsia="Times New Roman" w:hAnsi="Century Gothic" w:cs="Times New Roman"/>
                                <w:b/>
                                <w:lang w:eastAsia="es-ES_tradnl"/>
                              </w:rPr>
                            </w:pPr>
                          </w:p>
                          <w:p w14:paraId="049CA40F" w14:textId="77777777" w:rsidR="009441AA" w:rsidRPr="009441AA" w:rsidRDefault="009441AA" w:rsidP="009441AA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b/>
                                <w:lang w:eastAsia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CA3E5" id="_x0000_s1029" type="#_x0000_t202" style="position:absolute;margin-left:0;margin-top:-15pt;width:564pt;height:57.75pt;z-index:2517473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pqEgIAAAEEAAAOAAAAZHJzL2Uyb0RvYy54bWysU9uO2yAQfa/Uf0C8N06cZLOx4qy22W5V&#10;aXuRtv0AAjhGBYYCiZ1+/Q44SaPtW1U/IMYDZ+acOazueqPJQfqgwNZ0MhpTIi0Hoeyupj++P767&#10;pSREZgXTYGVNjzLQu/XbN6vOVbKEFrSQniCIDVXnatrG6KqiCLyVhoUROGkx2YA3LGLod4XwrEN0&#10;o4tyPL4pOvDCeeAyBPz7MCTpOuM3jeTxa9MEGYmuKfYW8+rzuk1rsV6xaueZaxU/tcH+oQvDlMWi&#10;F6gHFhnZe/UXlFHcQ4AmjjiYAppGcZk5IJvJ+BWb55Y5mbmgOMFdZAr/D5Z/OXzzRImazpaUWGZw&#10;Rps9Ex6IkCTKPgIpk0qdCxUefnZ4PPbvocdpZ8bBPQH/GYiFTcvsTt57D10rmcAuJ+lmcXV1wAkJ&#10;ZNt9BoHV2D5CBuobb5KEKApBdJzW8TIh7INw/LmY3JS3Y0xxzC2m01k5zyVYdb7tfIgfJRiSNjX1&#10;6ICMzg5PIaZuWHU+kopZeFRaZxdoS7qaLucI+SpjVESTamVqisXxG2yTSH6wIl+OTOlhjwW0PbFO&#10;RAfKsd/2WebpWcwtiCPK4GHwJL4h3LTgf1PSoR9rGn7tmZeU6E8WpVxOZrNk4BzM5osSA3+d2V5n&#10;mOUIVdNIybDdxGz6gdg9St6orEaazdDJqWX0WRbp9CaSka/jfOrPy12/AAAA//8DAFBLAwQUAAYA&#10;CAAAACEAZnJ+VdwAAAAIAQAADwAAAGRycy9kb3ducmV2LnhtbEyPzU7DMBCE70i8g7VI3Fq7haAQ&#10;sqkQiCuI8iNxc+NtEhGvo9htwtuzPcFtVjOa/abczL5XRxpjFxhhtTSgiOvgOm4Q3t+eFjmomCw7&#10;2wcmhB+KsKnOz0pbuDDxKx23qVFSwrGwCG1KQ6F1rFvyNi7DQCzePozeJjnHRrvRTlLue7025kZ7&#10;27F8aO1ADy3V39uDR/h43n99XpuX5tFnwxRmo9nfasTLi/n+DlSiOf2F4YQv6FAJ0y4c2EXVI8iQ&#10;hLC4MiJO9mqdi9oh5FkGuir1/wHVLwAAAP//AwBQSwECLQAUAAYACAAAACEAtoM4kv4AAADhAQAA&#10;EwAAAAAAAAAAAAAAAAAAAAAAW0NvbnRlbnRfVHlwZXNdLnhtbFBLAQItABQABgAIAAAAIQA4/SH/&#10;1gAAAJQBAAALAAAAAAAAAAAAAAAAAC8BAABfcmVscy8ucmVsc1BLAQItABQABgAIAAAAIQCMlfpq&#10;EgIAAAEEAAAOAAAAAAAAAAAAAAAAAC4CAABkcnMvZTJvRG9jLnhtbFBLAQItABQABgAIAAAAIQBm&#10;cn5V3AAAAAgBAAAPAAAAAAAAAAAAAAAAAGwEAABkcnMvZG93bnJldi54bWxQSwUGAAAAAAQABADz&#10;AAAAdQUAAAAA&#10;" filled="f" stroked="f">
                <v:textbox>
                  <w:txbxContent>
                    <w:p w14:paraId="049CA40C" w14:textId="77777777" w:rsidR="00BE0A37" w:rsidRDefault="0013258A" w:rsidP="00BE0A37">
                      <w:p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Segoe UI"/>
                          <w:b/>
                          <w:sz w:val="22"/>
                          <w:szCs w:val="24"/>
                          <w:lang w:eastAsia="es-MX"/>
                        </w:rPr>
                      </w:pPr>
                      <w:r w:rsidRPr="0013258A">
                        <w:rPr>
                          <w:rFonts w:ascii="Century Gothic" w:eastAsia="Times New Roman" w:hAnsi="Century Gothic" w:cs="Segoe UI"/>
                          <w:b/>
                          <w:sz w:val="22"/>
                          <w:szCs w:val="24"/>
                          <w:lang w:eastAsia="es-MX"/>
                        </w:rPr>
                        <w:t>IMPORTANTE: Debe de aceptar de manera digital y entregar con NOMBRE Y FIRMA en el colegio</w:t>
                      </w:r>
                    </w:p>
                    <w:p w14:paraId="049CA40D" w14:textId="77777777" w:rsidR="00F536D9" w:rsidRPr="009441AA" w:rsidRDefault="00F536D9" w:rsidP="00BE0A37">
                      <w:p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Times New Roman"/>
                          <w:sz w:val="22"/>
                          <w:lang w:eastAsia="es-ES_tradnl"/>
                        </w:rPr>
                      </w:pPr>
                      <w:r w:rsidRPr="009441AA">
                        <w:rPr>
                          <w:rFonts w:ascii="Century Gothic" w:eastAsia="Times New Roman" w:hAnsi="Century Gothic" w:cs="Calibri"/>
                          <w:b/>
                          <w:bCs/>
                          <w:color w:val="5E4777"/>
                          <w:szCs w:val="18"/>
                          <w:lang w:eastAsia="es-ES_tradnl"/>
                        </w:rPr>
                        <w:t xml:space="preserve">¡GRACIAS POR SU COMPROMISO! </w:t>
                      </w:r>
                    </w:p>
                    <w:p w14:paraId="049CA40E" w14:textId="77777777" w:rsidR="00F536D9" w:rsidRPr="009441AA" w:rsidRDefault="00F536D9" w:rsidP="009441AA">
                      <w:pPr>
                        <w:spacing w:before="100" w:beforeAutospacing="1" w:after="100" w:afterAutospacing="1"/>
                        <w:jc w:val="both"/>
                        <w:rPr>
                          <w:rFonts w:ascii="Century Gothic" w:eastAsia="Times New Roman" w:hAnsi="Century Gothic" w:cs="Times New Roman"/>
                          <w:b/>
                          <w:lang w:eastAsia="es-ES_tradnl"/>
                        </w:rPr>
                      </w:pPr>
                    </w:p>
                    <w:p w14:paraId="049CA40F" w14:textId="77777777" w:rsidR="009441AA" w:rsidRPr="009441AA" w:rsidRDefault="009441AA" w:rsidP="009441AA">
                      <w:p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Times New Roman"/>
                          <w:b/>
                          <w:lang w:eastAsia="es-ES_tradnl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0A63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20E5A" w14:textId="77777777" w:rsidR="007E1942" w:rsidRDefault="007E1942" w:rsidP="00977B84">
      <w:pPr>
        <w:spacing w:after="0" w:line="240" w:lineRule="auto"/>
      </w:pPr>
      <w:r>
        <w:separator/>
      </w:r>
    </w:p>
  </w:endnote>
  <w:endnote w:type="continuationSeparator" w:id="0">
    <w:p w14:paraId="6E39B24C" w14:textId="77777777" w:rsidR="007E1942" w:rsidRDefault="007E1942" w:rsidP="0097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C91F2" w14:textId="77777777" w:rsidR="007E1942" w:rsidRDefault="007E1942" w:rsidP="00977B84">
      <w:pPr>
        <w:spacing w:after="0" w:line="240" w:lineRule="auto"/>
      </w:pPr>
      <w:r>
        <w:separator/>
      </w:r>
    </w:p>
  </w:footnote>
  <w:footnote w:type="continuationSeparator" w:id="0">
    <w:p w14:paraId="18328FA3" w14:textId="77777777" w:rsidR="007E1942" w:rsidRDefault="007E1942" w:rsidP="0097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4FF"/>
    <w:multiLevelType w:val="multilevel"/>
    <w:tmpl w:val="CD023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644B2"/>
    <w:multiLevelType w:val="hybridMultilevel"/>
    <w:tmpl w:val="3A8C8FC2"/>
    <w:lvl w:ilvl="0" w:tplc="55C60C4E">
      <w:numFmt w:val="bullet"/>
      <w:lvlText w:val="-"/>
      <w:lvlJc w:val="left"/>
      <w:pPr>
        <w:ind w:left="1222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06BD2D12"/>
    <w:multiLevelType w:val="multilevel"/>
    <w:tmpl w:val="A80C6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F1BBF"/>
    <w:multiLevelType w:val="hybridMultilevel"/>
    <w:tmpl w:val="405462FA"/>
    <w:lvl w:ilvl="0" w:tplc="55C60C4E">
      <w:numFmt w:val="bullet"/>
      <w:lvlText w:val="-"/>
      <w:lvlJc w:val="left"/>
      <w:pPr>
        <w:ind w:left="862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AF1749A"/>
    <w:multiLevelType w:val="hybridMultilevel"/>
    <w:tmpl w:val="FE86FBE6"/>
    <w:lvl w:ilvl="0" w:tplc="6D8AE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57A63"/>
    <w:multiLevelType w:val="multilevel"/>
    <w:tmpl w:val="F254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E61F79"/>
    <w:multiLevelType w:val="hybridMultilevel"/>
    <w:tmpl w:val="4190BB98"/>
    <w:lvl w:ilvl="0" w:tplc="6D8AE89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7030A0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1FC2589"/>
    <w:multiLevelType w:val="hybridMultilevel"/>
    <w:tmpl w:val="401E51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A7849"/>
    <w:multiLevelType w:val="hybridMultilevel"/>
    <w:tmpl w:val="B372C53E"/>
    <w:lvl w:ilvl="0" w:tplc="6D8AE89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7030A0"/>
      </w:rPr>
    </w:lvl>
    <w:lvl w:ilvl="1" w:tplc="55C60C4E">
      <w:numFmt w:val="bullet"/>
      <w:lvlText w:val="-"/>
      <w:lvlJc w:val="left"/>
      <w:pPr>
        <w:ind w:left="927" w:hanging="360"/>
      </w:pPr>
      <w:rPr>
        <w:rFonts w:ascii="Century Gothic" w:eastAsia="Times New Roman" w:hAnsi="Century Gothic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3C75DF7"/>
    <w:multiLevelType w:val="multilevel"/>
    <w:tmpl w:val="278C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EA5161"/>
    <w:multiLevelType w:val="hybridMultilevel"/>
    <w:tmpl w:val="574438FA"/>
    <w:lvl w:ilvl="0" w:tplc="6D8AE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84100"/>
    <w:multiLevelType w:val="hybridMultilevel"/>
    <w:tmpl w:val="269A47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85511"/>
    <w:multiLevelType w:val="hybridMultilevel"/>
    <w:tmpl w:val="21A63F3C"/>
    <w:lvl w:ilvl="0" w:tplc="6D8AE89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7030A0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7215162"/>
    <w:multiLevelType w:val="multilevel"/>
    <w:tmpl w:val="C2AE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5A6504"/>
    <w:multiLevelType w:val="hybridMultilevel"/>
    <w:tmpl w:val="443E761C"/>
    <w:lvl w:ilvl="0" w:tplc="55C60C4E">
      <w:numFmt w:val="bullet"/>
      <w:lvlText w:val="-"/>
      <w:lvlJc w:val="left"/>
      <w:pPr>
        <w:ind w:left="1222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293356E3"/>
    <w:multiLevelType w:val="hybridMultilevel"/>
    <w:tmpl w:val="32C8AB3E"/>
    <w:lvl w:ilvl="0" w:tplc="6D8AE8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302772"/>
    <w:multiLevelType w:val="multilevel"/>
    <w:tmpl w:val="F2D0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42FF"/>
    <w:multiLevelType w:val="hybridMultilevel"/>
    <w:tmpl w:val="F8C8C0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D7065"/>
    <w:multiLevelType w:val="hybridMultilevel"/>
    <w:tmpl w:val="482C28B0"/>
    <w:lvl w:ilvl="0" w:tplc="6D8AE89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7030A0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EF05E4A"/>
    <w:multiLevelType w:val="hybridMultilevel"/>
    <w:tmpl w:val="EA6AA4DC"/>
    <w:lvl w:ilvl="0" w:tplc="6D8AE89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7030A0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1281B8D"/>
    <w:multiLevelType w:val="hybridMultilevel"/>
    <w:tmpl w:val="5A56EDF6"/>
    <w:lvl w:ilvl="0" w:tplc="4B9AB7E4">
      <w:numFmt w:val="bullet"/>
      <w:lvlText w:val="-"/>
      <w:lvlJc w:val="left"/>
      <w:pPr>
        <w:ind w:left="1069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57456CB"/>
    <w:multiLevelType w:val="hybridMultilevel"/>
    <w:tmpl w:val="D55E1D9E"/>
    <w:lvl w:ilvl="0" w:tplc="6D8AE89E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7030A0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5E67608"/>
    <w:multiLevelType w:val="hybridMultilevel"/>
    <w:tmpl w:val="C0DE7884"/>
    <w:lvl w:ilvl="0" w:tplc="6D8AE89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7030A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7DA701E"/>
    <w:multiLevelType w:val="hybridMultilevel"/>
    <w:tmpl w:val="104447D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FE24F7"/>
    <w:multiLevelType w:val="hybridMultilevel"/>
    <w:tmpl w:val="B58EA1C6"/>
    <w:lvl w:ilvl="0" w:tplc="6D8AE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C304C"/>
    <w:multiLevelType w:val="hybridMultilevel"/>
    <w:tmpl w:val="3ED60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B79FC"/>
    <w:multiLevelType w:val="hybridMultilevel"/>
    <w:tmpl w:val="D72426B6"/>
    <w:lvl w:ilvl="0" w:tplc="21E253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E5523"/>
    <w:multiLevelType w:val="hybridMultilevel"/>
    <w:tmpl w:val="66E27D88"/>
    <w:lvl w:ilvl="0" w:tplc="6D8AE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E72A1"/>
    <w:multiLevelType w:val="hybridMultilevel"/>
    <w:tmpl w:val="AD94AC52"/>
    <w:lvl w:ilvl="0" w:tplc="21E2533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7030A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30AC4"/>
    <w:multiLevelType w:val="hybridMultilevel"/>
    <w:tmpl w:val="41A83EBA"/>
    <w:lvl w:ilvl="0" w:tplc="6D8AE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95FF6"/>
    <w:multiLevelType w:val="hybridMultilevel"/>
    <w:tmpl w:val="66683BFE"/>
    <w:lvl w:ilvl="0" w:tplc="55C60C4E">
      <w:numFmt w:val="bullet"/>
      <w:lvlText w:val="-"/>
      <w:lvlJc w:val="left"/>
      <w:pPr>
        <w:ind w:left="1506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CF6AD8"/>
    <w:multiLevelType w:val="multilevel"/>
    <w:tmpl w:val="7B82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0E6524"/>
    <w:multiLevelType w:val="hybridMultilevel"/>
    <w:tmpl w:val="B00C576C"/>
    <w:lvl w:ilvl="0" w:tplc="4B9AB7E4">
      <w:numFmt w:val="bullet"/>
      <w:lvlText w:val="-"/>
      <w:lvlJc w:val="left"/>
      <w:pPr>
        <w:ind w:left="1069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61FD1"/>
    <w:multiLevelType w:val="hybridMultilevel"/>
    <w:tmpl w:val="BFDE5224"/>
    <w:lvl w:ilvl="0" w:tplc="461619D8">
      <w:start w:val="1"/>
      <w:numFmt w:val="lowerLetter"/>
      <w:lvlText w:val="%1."/>
      <w:lvlJc w:val="left"/>
      <w:pPr>
        <w:ind w:left="3675" w:hanging="331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F401F"/>
    <w:multiLevelType w:val="multilevel"/>
    <w:tmpl w:val="3F32E462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7030A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 w15:restartNumberingAfterBreak="0">
    <w:nsid w:val="6FB66406"/>
    <w:multiLevelType w:val="hybridMultilevel"/>
    <w:tmpl w:val="7820E04C"/>
    <w:lvl w:ilvl="0" w:tplc="55C60C4E">
      <w:numFmt w:val="bullet"/>
      <w:lvlText w:val="-"/>
      <w:lvlJc w:val="left"/>
      <w:pPr>
        <w:ind w:left="1146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8411E78"/>
    <w:multiLevelType w:val="multilevel"/>
    <w:tmpl w:val="17603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503A7E"/>
    <w:multiLevelType w:val="hybridMultilevel"/>
    <w:tmpl w:val="49162D54"/>
    <w:lvl w:ilvl="0" w:tplc="6D8AE89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7030A0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ADE7BBC"/>
    <w:multiLevelType w:val="multilevel"/>
    <w:tmpl w:val="7A04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3"/>
  </w:num>
  <w:num w:numId="3">
    <w:abstractNumId w:val="10"/>
  </w:num>
  <w:num w:numId="4">
    <w:abstractNumId w:val="17"/>
  </w:num>
  <w:num w:numId="5">
    <w:abstractNumId w:val="29"/>
  </w:num>
  <w:num w:numId="6">
    <w:abstractNumId w:val="25"/>
  </w:num>
  <w:num w:numId="7">
    <w:abstractNumId w:val="24"/>
  </w:num>
  <w:num w:numId="8">
    <w:abstractNumId w:val="37"/>
  </w:num>
  <w:num w:numId="9">
    <w:abstractNumId w:val="5"/>
  </w:num>
  <w:num w:numId="10">
    <w:abstractNumId w:val="15"/>
  </w:num>
  <w:num w:numId="11">
    <w:abstractNumId w:val="36"/>
  </w:num>
  <w:num w:numId="12">
    <w:abstractNumId w:val="4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</w:num>
  <w:num w:numId="16">
    <w:abstractNumId w:val="35"/>
  </w:num>
  <w:num w:numId="17">
    <w:abstractNumId w:val="30"/>
  </w:num>
  <w:num w:numId="18">
    <w:abstractNumId w:val="21"/>
  </w:num>
  <w:num w:numId="19">
    <w:abstractNumId w:val="20"/>
  </w:num>
  <w:num w:numId="20">
    <w:abstractNumId w:val="32"/>
  </w:num>
  <w:num w:numId="21">
    <w:abstractNumId w:val="11"/>
  </w:num>
  <w:num w:numId="22">
    <w:abstractNumId w:val="7"/>
  </w:num>
  <w:num w:numId="23">
    <w:abstractNumId w:val="2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8"/>
  </w:num>
  <w:num w:numId="29">
    <w:abstractNumId w:val="1"/>
  </w:num>
  <w:num w:numId="30">
    <w:abstractNumId w:val="14"/>
  </w:num>
  <w:num w:numId="31">
    <w:abstractNumId w:val="3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EC"/>
    <w:rsid w:val="000A63AD"/>
    <w:rsid w:val="000C0318"/>
    <w:rsid w:val="00124C77"/>
    <w:rsid w:val="00125481"/>
    <w:rsid w:val="0013258A"/>
    <w:rsid w:val="00152E5A"/>
    <w:rsid w:val="00192621"/>
    <w:rsid w:val="001F04E6"/>
    <w:rsid w:val="00230C12"/>
    <w:rsid w:val="0024568A"/>
    <w:rsid w:val="002559F7"/>
    <w:rsid w:val="002E351A"/>
    <w:rsid w:val="003854C0"/>
    <w:rsid w:val="003924D8"/>
    <w:rsid w:val="00407DA0"/>
    <w:rsid w:val="00544504"/>
    <w:rsid w:val="0066349E"/>
    <w:rsid w:val="00702C8E"/>
    <w:rsid w:val="00705894"/>
    <w:rsid w:val="0070605E"/>
    <w:rsid w:val="00720795"/>
    <w:rsid w:val="007536AA"/>
    <w:rsid w:val="007834F2"/>
    <w:rsid w:val="007E1942"/>
    <w:rsid w:val="007F6F7D"/>
    <w:rsid w:val="008458EC"/>
    <w:rsid w:val="008B684F"/>
    <w:rsid w:val="008E03BF"/>
    <w:rsid w:val="009441AA"/>
    <w:rsid w:val="00977B84"/>
    <w:rsid w:val="009B681B"/>
    <w:rsid w:val="00B57075"/>
    <w:rsid w:val="00B608AA"/>
    <w:rsid w:val="00BE0A37"/>
    <w:rsid w:val="00C43B5C"/>
    <w:rsid w:val="00D76F4F"/>
    <w:rsid w:val="00D84219"/>
    <w:rsid w:val="00E947EC"/>
    <w:rsid w:val="00EE7B81"/>
    <w:rsid w:val="00F536D9"/>
    <w:rsid w:val="00F66BA6"/>
    <w:rsid w:val="00FA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A3B8"/>
  <w15:chartTrackingRefBased/>
  <w15:docId w15:val="{B7B78F44-9299-459B-8567-190F8F9E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EC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58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7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B84"/>
    <w:rPr>
      <w:rFonts w:eastAsiaTheme="minorEastAsia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77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B84"/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6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47F4CF927BE48B622600C9D37F05D" ma:contentTypeVersion="7" ma:contentTypeDescription="Create a new document." ma:contentTypeScope="" ma:versionID="24357d1f813ca4151208dbc954cd6443">
  <xsd:schema xmlns:xsd="http://www.w3.org/2001/XMLSchema" xmlns:xs="http://www.w3.org/2001/XMLSchema" xmlns:p="http://schemas.microsoft.com/office/2006/metadata/properties" xmlns:ns2="33aac3a6-fc40-410a-88bc-d3d0c739db2f" xmlns:ns3="e9120d76-31d6-4a5a-8c90-be987b20ceeb" targetNamespace="http://schemas.microsoft.com/office/2006/metadata/properties" ma:root="true" ma:fieldsID="d10a516158dedbde6ab058685bea65f5" ns2:_="" ns3:_="">
    <xsd:import namespace="33aac3a6-fc40-410a-88bc-d3d0c739db2f"/>
    <xsd:import namespace="e9120d76-31d6-4a5a-8c90-be987b20c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ac3a6-fc40-410a-88bc-d3d0c739d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20d76-31d6-4a5a-8c90-be987b20c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9434C-CF4F-4177-AF08-670B5B400F67}"/>
</file>

<file path=customXml/itemProps2.xml><?xml version="1.0" encoding="utf-8"?>
<ds:datastoreItem xmlns:ds="http://schemas.openxmlformats.org/officeDocument/2006/customXml" ds:itemID="{DD94C955-6F73-4F79-9C3A-E19CD5F8205E}"/>
</file>

<file path=customXml/itemProps3.xml><?xml version="1.0" encoding="utf-8"?>
<ds:datastoreItem xmlns:ds="http://schemas.openxmlformats.org/officeDocument/2006/customXml" ds:itemID="{9D5D7110-415C-4751-88AB-147405DE73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2021-07-23T01:28:00Z</dcterms:created>
  <dcterms:modified xsi:type="dcterms:W3CDTF">2021-07-23T01:28:00Z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0x010100F8747F4CF927BE48B622600C9D37F05D</vt:lpwstr>
  </property>
</Properties>
</file>