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110A" w:rsidRDefault="00EB6AD0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481330</wp:posOffset>
                </wp:positionV>
                <wp:extent cx="687705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AD0" w:rsidRPr="00EB6AD0" w:rsidRDefault="00EB6AD0" w:rsidP="00EB6AD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 xml:space="preserve">Las factura se deben solicitar los primeros días del mes con comprobante de pago. </w:t>
                            </w:r>
                          </w:p>
                          <w:p w:rsidR="00EB6AD0" w:rsidRPr="00EB6AD0" w:rsidRDefault="00EB6AD0" w:rsidP="00EB6AD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 xml:space="preserve">No se realizan facturas fuera de tiempo, es decir facturas de meses anteriores. </w:t>
                            </w:r>
                          </w:p>
                          <w:p w:rsidR="00EB6AD0" w:rsidRPr="00EB6AD0" w:rsidRDefault="00EB6AD0" w:rsidP="00EB6AD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 xml:space="preserve">Los únicos montos que se facturan son los pagos de las colegiaturas. </w:t>
                            </w:r>
                          </w:p>
                          <w:p w:rsidR="00EB6AD0" w:rsidRPr="00EB6AD0" w:rsidRDefault="00EB6AD0" w:rsidP="00EB6AD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 xml:space="preserve">Para poder realizar la factura se deberá presentar el comprobante de pago los primeros días de cada mes en control escolar, de lo contrario no se podrá facturar. </w:t>
                            </w:r>
                          </w:p>
                          <w:p w:rsidR="00EB6AD0" w:rsidRPr="00EB6AD0" w:rsidRDefault="00EB6AD0" w:rsidP="00EB6AD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 xml:space="preserve">No se factura el pago de la colegiatura con intereses. </w:t>
                            </w:r>
                          </w:p>
                          <w:p w:rsidR="00EB6AD0" w:rsidRPr="00EB6AD0" w:rsidRDefault="00EB6AD0" w:rsidP="00EB6AD0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 xml:space="preserve">Entregar copia del </w:t>
                            </w:r>
                            <w:r w:rsidR="00FB4D7E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RFC</w:t>
                            </w: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 xml:space="preserve"> al que se va a facturar (</w:t>
                            </w:r>
                            <w:r w:rsidRPr="00FB4D7E">
                              <w:rPr>
                                <w:rFonts w:ascii="Century Gothic" w:eastAsia="Times New Roman" w:hAnsi="Century Gothic" w:cs="Segoe UI"/>
                                <w:b/>
                                <w:bCs/>
                                <w:sz w:val="24"/>
                                <w:szCs w:val="24"/>
                                <w:lang w:eastAsia="es-MX"/>
                              </w:rPr>
                              <w:t>anexar a este documento</w:t>
                            </w: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 xml:space="preserve">). </w:t>
                            </w:r>
                          </w:p>
                          <w:p w:rsidR="00EB6AD0" w:rsidRPr="00EB6AD0" w:rsidRDefault="00EB6AD0" w:rsidP="00EB6AD0">
                            <w:pPr>
                              <w:spacing w:before="100" w:beforeAutospacing="1" w:after="195" w:line="240" w:lineRule="auto"/>
                              <w:ind w:left="720"/>
                              <w:jc w:val="both"/>
                              <w:rPr>
                                <w:rFonts w:ascii="Segoe UI" w:eastAsia="Times New Roman" w:hAnsi="Segoe UI" w:cs="Segoe UI"/>
                                <w:sz w:val="21"/>
                                <w:szCs w:val="21"/>
                                <w:lang w:eastAsia="es-MX"/>
                              </w:rPr>
                            </w:pPr>
                            <w:r w:rsidRPr="00EB6AD0">
                              <w:rPr>
                                <w:rFonts w:ascii="Segoe UI" w:eastAsia="Times New Roman" w:hAnsi="Segoe UI" w:cs="Segoe UI"/>
                                <w:sz w:val="21"/>
                                <w:szCs w:val="21"/>
                                <w:lang w:eastAsia="es-MX"/>
                              </w:rPr>
                              <w:t> </w:t>
                            </w:r>
                          </w:p>
                          <w:p w:rsidR="00EB6AD0" w:rsidRPr="00EB6AD0" w:rsidRDefault="00EB6AD0" w:rsidP="00EB6AD0">
                            <w:pPr>
                              <w:spacing w:before="100" w:beforeAutospacing="1" w:after="195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sz w:val="21"/>
                                <w:szCs w:val="21"/>
                                <w:lang w:eastAsia="es-MX"/>
                              </w:rPr>
                            </w:pPr>
                            <w:r w:rsidRPr="00EB6AD0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sz w:val="44"/>
                                <w:szCs w:val="44"/>
                                <w:lang w:eastAsia="es-MX"/>
                              </w:rPr>
                              <w:t>DATOS</w:t>
                            </w:r>
                          </w:p>
                          <w:p w:rsidR="00EB6AD0" w:rsidRPr="00EB6AD0" w:rsidRDefault="00FB4D7E" w:rsidP="00FB4D7E">
                            <w:pPr>
                              <w:spacing w:before="100" w:beforeAutospacing="1" w:after="195" w:line="240" w:lineRule="auto"/>
                              <w:jc w:val="both"/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Nombre de la persona moral o fiscal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 xml:space="preserve">: </w:t>
                            </w: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__________________________________________________</w:t>
                            </w:r>
                          </w:p>
                          <w:p w:rsidR="00FB4D7E" w:rsidRDefault="00FB4D7E" w:rsidP="00FB4D7E">
                            <w:pPr>
                              <w:spacing w:before="100" w:beforeAutospacing="1" w:after="195" w:line="240" w:lineRule="auto"/>
                              <w:jc w:val="both"/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</w:pPr>
                            <w:r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 xml:space="preserve">Calle: </w:t>
                            </w: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_________________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________________________________________________________________</w:t>
                            </w:r>
                          </w:p>
                          <w:p w:rsidR="00FB4D7E" w:rsidRDefault="00FB4D7E" w:rsidP="00FB4D7E">
                            <w:pPr>
                              <w:spacing w:before="100" w:beforeAutospacing="1" w:after="195" w:line="240" w:lineRule="auto"/>
                              <w:jc w:val="both"/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</w:pPr>
                            <w:r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No. _________ Interior: ___________ Colonia: ______________________________________________</w:t>
                            </w:r>
                          </w:p>
                          <w:p w:rsidR="00EB6AD0" w:rsidRPr="00EB6AD0" w:rsidRDefault="00FB4D7E" w:rsidP="00FB4D7E">
                            <w:pPr>
                              <w:spacing w:before="100" w:beforeAutospacing="1" w:after="195" w:line="240" w:lineRule="auto"/>
                              <w:jc w:val="both"/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</w:pPr>
                            <w:r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 xml:space="preserve">C.P: ________________ </w:t>
                            </w: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Localidad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 xml:space="preserve">: </w:t>
                            </w: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______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_______________</w:t>
                            </w: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 xml:space="preserve">  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M</w:t>
                            </w: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unic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ipio: _______________________</w:t>
                            </w:r>
                          </w:p>
                          <w:p w:rsidR="00EB6AD0" w:rsidRPr="00EB6AD0" w:rsidRDefault="00FB4D7E" w:rsidP="00FB4D7E">
                            <w:pPr>
                              <w:spacing w:before="100" w:beforeAutospacing="1" w:after="195" w:line="240" w:lineRule="auto"/>
                              <w:jc w:val="both"/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</w:pPr>
                            <w:r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 xml:space="preserve">RFC: </w:t>
                            </w: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______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____________________________  R</w:t>
                            </w: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azón social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 xml:space="preserve">: </w:t>
                            </w: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______________________________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_</w:t>
                            </w: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___</w:t>
                            </w:r>
                          </w:p>
                          <w:p w:rsidR="00EB6AD0" w:rsidRPr="00EB6AD0" w:rsidRDefault="00FB4D7E" w:rsidP="00FB4D7E">
                            <w:pPr>
                              <w:spacing w:before="100" w:beforeAutospacing="1" w:after="195" w:line="240" w:lineRule="auto"/>
                              <w:jc w:val="both"/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Nombre del alumno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 xml:space="preserve">: </w:t>
                            </w: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________________________________</w:t>
                            </w:r>
                            <w:r w:rsidR="00EB6AD0"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________________________________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_</w:t>
                            </w:r>
                            <w:r w:rsidR="00EB6AD0"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__</w:t>
                            </w:r>
                          </w:p>
                          <w:p w:rsidR="00EB6AD0" w:rsidRPr="00EB6AD0" w:rsidRDefault="00FB4D7E" w:rsidP="00FB4D7E">
                            <w:pPr>
                              <w:spacing w:before="100" w:beforeAutospacing="1" w:after="195" w:line="240" w:lineRule="auto"/>
                              <w:jc w:val="both"/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</w:pPr>
                            <w:r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CURP</w:t>
                            </w: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 xml:space="preserve"> del alumno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 xml:space="preserve">: </w:t>
                            </w: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______________________________________________________________________</w:t>
                            </w:r>
                          </w:p>
                          <w:p w:rsidR="00EB6AD0" w:rsidRPr="00EB6AD0" w:rsidRDefault="00FB4D7E" w:rsidP="00FB4D7E">
                            <w:pPr>
                              <w:spacing w:before="100" w:beforeAutospacing="1" w:after="195" w:line="240" w:lineRule="auto"/>
                              <w:jc w:val="both"/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Correo electrónico al que se enviarán facturas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 xml:space="preserve">: </w:t>
                            </w:r>
                            <w:r w:rsidRPr="00EB6AD0"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sz w:val="24"/>
                                <w:szCs w:val="24"/>
                                <w:lang w:eastAsia="es-MX"/>
                              </w:rPr>
                              <w:t>_</w:t>
                            </w:r>
                          </w:p>
                          <w:p w:rsidR="00EB6AD0" w:rsidRPr="00EB6AD0" w:rsidRDefault="00EB6AD0" w:rsidP="00EB6AD0">
                            <w:pPr>
                              <w:spacing w:before="100" w:beforeAutospacing="1" w:after="195" w:line="240" w:lineRule="auto"/>
                              <w:rPr>
                                <w:rFonts w:ascii="Segoe UI" w:eastAsia="Times New Roman" w:hAnsi="Segoe UI" w:cs="Segoe UI"/>
                                <w:sz w:val="21"/>
                                <w:szCs w:val="21"/>
                                <w:lang w:eastAsia="es-MX"/>
                              </w:rPr>
                            </w:pPr>
                            <w:r w:rsidRPr="00EB6AD0">
                              <w:rPr>
                                <w:rFonts w:ascii="Segoe UI" w:eastAsia="Times New Roman" w:hAnsi="Segoe UI" w:cs="Segoe UI"/>
                                <w:sz w:val="21"/>
                                <w:szCs w:val="21"/>
                                <w:lang w:eastAsia="es-MX"/>
                              </w:rPr>
                              <w:t> </w:t>
                            </w:r>
                          </w:p>
                          <w:p w:rsidR="00EB6AD0" w:rsidRPr="00EB6AD0" w:rsidRDefault="00EB6AD0" w:rsidP="00EB6AD0">
                            <w:pPr>
                              <w:spacing w:before="100" w:beforeAutospacing="1" w:after="195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sz w:val="21"/>
                                <w:szCs w:val="21"/>
                                <w:lang w:eastAsia="es-MX"/>
                              </w:rPr>
                            </w:pPr>
                            <w:r w:rsidRPr="00EB6AD0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sz w:val="32"/>
                                <w:szCs w:val="32"/>
                                <w:lang w:eastAsia="es-MX"/>
                              </w:rPr>
                              <w:t>FIRMA</w:t>
                            </w:r>
                          </w:p>
                          <w:p w:rsidR="00EB6AD0" w:rsidRDefault="00EB6A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5.3pt;margin-top:37.9pt;width:54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" filled="f" stroked="f">
                <v:textbox style="mso-fit-shape-to-text:t">
                  <w:txbxContent>
                    <w:p w:rsidR="00EB6AD0" w:rsidRPr="00EB6AD0" w:rsidRDefault="00EB6AD0" w:rsidP="00EB6AD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</w:pP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 xml:space="preserve">Las factura se deben solicitar los primeros días del mes con comprobante de pago. </w:t>
                      </w:r>
                    </w:p>
                    <w:p w:rsidR="00EB6AD0" w:rsidRPr="00EB6AD0" w:rsidRDefault="00EB6AD0" w:rsidP="00EB6AD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</w:pP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 xml:space="preserve">No se realizan facturas fuera de tiempo, es decir facturas de meses anteriores. </w:t>
                      </w:r>
                    </w:p>
                    <w:p w:rsidR="00EB6AD0" w:rsidRPr="00EB6AD0" w:rsidRDefault="00EB6AD0" w:rsidP="00EB6AD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</w:pP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 xml:space="preserve">Los únicos montos que se facturan son los pagos de las colegiaturas. </w:t>
                      </w:r>
                    </w:p>
                    <w:p w:rsidR="00EB6AD0" w:rsidRPr="00EB6AD0" w:rsidRDefault="00EB6AD0" w:rsidP="00EB6AD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</w:pP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 xml:space="preserve">Para poder realizar la factura se deberá presentar el comprobante de pago los primeros días de cada mes en control escolar, de lo contrario no se podrá facturar. </w:t>
                      </w:r>
                    </w:p>
                    <w:p w:rsidR="00EB6AD0" w:rsidRPr="00EB6AD0" w:rsidRDefault="00EB6AD0" w:rsidP="00EB6AD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</w:pP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 xml:space="preserve">No se factura el pago de la colegiatura con intereses. </w:t>
                      </w:r>
                    </w:p>
                    <w:p w:rsidR="00EB6AD0" w:rsidRPr="00EB6AD0" w:rsidRDefault="00EB6AD0" w:rsidP="00EB6AD0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</w:pP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 xml:space="preserve">Entregar copia del </w:t>
                      </w:r>
                      <w:r w:rsidR="00FB4D7E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RFC</w:t>
                      </w: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 xml:space="preserve"> al que se va a facturar (</w:t>
                      </w:r>
                      <w:r w:rsidRPr="00FB4D7E">
                        <w:rPr>
                          <w:rFonts w:ascii="Century Gothic" w:eastAsia="Times New Roman" w:hAnsi="Century Gothic" w:cs="Segoe UI"/>
                          <w:b/>
                          <w:bCs/>
                          <w:sz w:val="24"/>
                          <w:szCs w:val="24"/>
                          <w:lang w:eastAsia="es-MX"/>
                        </w:rPr>
                        <w:t>anexar a este documento</w:t>
                      </w: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 xml:space="preserve">). </w:t>
                      </w:r>
                    </w:p>
                    <w:p w:rsidR="00EB6AD0" w:rsidRPr="00EB6AD0" w:rsidRDefault="00EB6AD0" w:rsidP="00EB6AD0">
                      <w:pPr>
                        <w:spacing w:before="100" w:beforeAutospacing="1" w:after="195" w:line="240" w:lineRule="auto"/>
                        <w:ind w:left="720"/>
                        <w:jc w:val="both"/>
                        <w:rPr>
                          <w:rFonts w:ascii="Segoe UI" w:eastAsia="Times New Roman" w:hAnsi="Segoe UI" w:cs="Segoe UI"/>
                          <w:sz w:val="21"/>
                          <w:szCs w:val="21"/>
                          <w:lang w:eastAsia="es-MX"/>
                        </w:rPr>
                      </w:pPr>
                      <w:r w:rsidRPr="00EB6AD0">
                        <w:rPr>
                          <w:rFonts w:ascii="Segoe UI" w:eastAsia="Times New Roman" w:hAnsi="Segoe UI" w:cs="Segoe UI"/>
                          <w:sz w:val="21"/>
                          <w:szCs w:val="21"/>
                          <w:lang w:eastAsia="es-MX"/>
                        </w:rPr>
                        <w:t> </w:t>
                      </w:r>
                    </w:p>
                    <w:p w:rsidR="00EB6AD0" w:rsidRPr="00EB6AD0" w:rsidRDefault="00EB6AD0" w:rsidP="00EB6AD0">
                      <w:pPr>
                        <w:spacing w:before="100" w:beforeAutospacing="1" w:after="195" w:line="240" w:lineRule="auto"/>
                        <w:jc w:val="center"/>
                        <w:rPr>
                          <w:rFonts w:ascii="Segoe UI" w:eastAsia="Times New Roman" w:hAnsi="Segoe UI" w:cs="Segoe UI"/>
                          <w:sz w:val="21"/>
                          <w:szCs w:val="21"/>
                          <w:lang w:eastAsia="es-MX"/>
                        </w:rPr>
                      </w:pPr>
                      <w:r w:rsidRPr="00EB6AD0">
                        <w:rPr>
                          <w:rFonts w:ascii="Calibri" w:eastAsia="Times New Roman" w:hAnsi="Calibri" w:cs="Segoe UI"/>
                          <w:b/>
                          <w:bCs/>
                          <w:sz w:val="44"/>
                          <w:szCs w:val="44"/>
                          <w:lang w:eastAsia="es-MX"/>
                        </w:rPr>
                        <w:t>DATOS</w:t>
                      </w:r>
                    </w:p>
                    <w:p w:rsidR="00EB6AD0" w:rsidRPr="00EB6AD0" w:rsidRDefault="00FB4D7E" w:rsidP="00FB4D7E">
                      <w:pPr>
                        <w:spacing w:before="100" w:beforeAutospacing="1" w:after="195" w:line="240" w:lineRule="auto"/>
                        <w:jc w:val="both"/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</w:pP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Nombre de la persona moral o fiscal</w:t>
                      </w:r>
                      <w:r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 xml:space="preserve">: </w:t>
                      </w: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__________________________________________________</w:t>
                      </w:r>
                    </w:p>
                    <w:p w:rsidR="00FB4D7E" w:rsidRDefault="00FB4D7E" w:rsidP="00FB4D7E">
                      <w:pPr>
                        <w:spacing w:before="100" w:beforeAutospacing="1" w:after="195" w:line="240" w:lineRule="auto"/>
                        <w:jc w:val="both"/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</w:pPr>
                      <w:r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 xml:space="preserve">Calle: </w:t>
                      </w: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_________________</w:t>
                      </w:r>
                      <w:r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________________________________________________________________</w:t>
                      </w:r>
                    </w:p>
                    <w:p w:rsidR="00FB4D7E" w:rsidRDefault="00FB4D7E" w:rsidP="00FB4D7E">
                      <w:pPr>
                        <w:spacing w:before="100" w:beforeAutospacing="1" w:after="195" w:line="240" w:lineRule="auto"/>
                        <w:jc w:val="both"/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</w:pPr>
                      <w:r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No. _________ Interior: ___________ Colonia: ______________________________________________</w:t>
                      </w:r>
                    </w:p>
                    <w:p w:rsidR="00EB6AD0" w:rsidRPr="00EB6AD0" w:rsidRDefault="00FB4D7E" w:rsidP="00FB4D7E">
                      <w:pPr>
                        <w:spacing w:before="100" w:beforeAutospacing="1" w:after="195" w:line="240" w:lineRule="auto"/>
                        <w:jc w:val="both"/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</w:pPr>
                      <w:r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 xml:space="preserve">C.P: ________________ </w:t>
                      </w: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Localidad</w:t>
                      </w:r>
                      <w:r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 xml:space="preserve">: </w:t>
                      </w: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______</w:t>
                      </w:r>
                      <w:r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_______________</w:t>
                      </w: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 xml:space="preserve">  </w:t>
                      </w:r>
                      <w:r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M</w:t>
                      </w: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unic</w:t>
                      </w:r>
                      <w:r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ipio: _______________________</w:t>
                      </w:r>
                    </w:p>
                    <w:p w:rsidR="00EB6AD0" w:rsidRPr="00EB6AD0" w:rsidRDefault="00FB4D7E" w:rsidP="00FB4D7E">
                      <w:pPr>
                        <w:spacing w:before="100" w:beforeAutospacing="1" w:after="195" w:line="240" w:lineRule="auto"/>
                        <w:jc w:val="both"/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</w:pPr>
                      <w:r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 xml:space="preserve">RFC: </w:t>
                      </w: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______</w:t>
                      </w:r>
                      <w:r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____________________________  R</w:t>
                      </w: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azón social</w:t>
                      </w:r>
                      <w:r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 xml:space="preserve">: </w:t>
                      </w: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______________________________</w:t>
                      </w:r>
                      <w:r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_</w:t>
                      </w: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___</w:t>
                      </w:r>
                    </w:p>
                    <w:p w:rsidR="00EB6AD0" w:rsidRPr="00EB6AD0" w:rsidRDefault="00FB4D7E" w:rsidP="00FB4D7E">
                      <w:pPr>
                        <w:spacing w:before="100" w:beforeAutospacing="1" w:after="195" w:line="240" w:lineRule="auto"/>
                        <w:jc w:val="both"/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</w:pP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Nombre del alumno</w:t>
                      </w:r>
                      <w:r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 xml:space="preserve">: </w:t>
                      </w: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________________________________</w:t>
                      </w:r>
                      <w:r w:rsidR="00EB6AD0"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________________________________</w:t>
                      </w:r>
                      <w:r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_</w:t>
                      </w:r>
                      <w:r w:rsidR="00EB6AD0"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__</w:t>
                      </w:r>
                    </w:p>
                    <w:p w:rsidR="00EB6AD0" w:rsidRPr="00EB6AD0" w:rsidRDefault="00FB4D7E" w:rsidP="00FB4D7E">
                      <w:pPr>
                        <w:spacing w:before="100" w:beforeAutospacing="1" w:after="195" w:line="240" w:lineRule="auto"/>
                        <w:jc w:val="both"/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</w:pPr>
                      <w:r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CURP</w:t>
                      </w: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 xml:space="preserve"> del alumno</w:t>
                      </w:r>
                      <w:r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 xml:space="preserve">: </w:t>
                      </w: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______________________________________________________________________</w:t>
                      </w:r>
                    </w:p>
                    <w:p w:rsidR="00EB6AD0" w:rsidRPr="00EB6AD0" w:rsidRDefault="00FB4D7E" w:rsidP="00FB4D7E">
                      <w:pPr>
                        <w:spacing w:before="100" w:beforeAutospacing="1" w:after="195" w:line="240" w:lineRule="auto"/>
                        <w:jc w:val="both"/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</w:pP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Correo electrónico al que se enviarán facturas</w:t>
                      </w:r>
                      <w:r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 xml:space="preserve">: </w:t>
                      </w:r>
                      <w:r w:rsidRPr="00EB6AD0"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________________________________________</w:t>
                      </w:r>
                      <w:r>
                        <w:rPr>
                          <w:rFonts w:ascii="Century Gothic" w:eastAsia="Times New Roman" w:hAnsi="Century Gothic" w:cs="Segoe UI"/>
                          <w:sz w:val="24"/>
                          <w:szCs w:val="24"/>
                          <w:lang w:eastAsia="es-MX"/>
                        </w:rPr>
                        <w:t>_</w:t>
                      </w:r>
                    </w:p>
                    <w:p w:rsidR="00EB6AD0" w:rsidRPr="00EB6AD0" w:rsidRDefault="00EB6AD0" w:rsidP="00EB6AD0">
                      <w:pPr>
                        <w:spacing w:before="100" w:beforeAutospacing="1" w:after="195" w:line="240" w:lineRule="auto"/>
                        <w:rPr>
                          <w:rFonts w:ascii="Segoe UI" w:eastAsia="Times New Roman" w:hAnsi="Segoe UI" w:cs="Segoe UI"/>
                          <w:sz w:val="21"/>
                          <w:szCs w:val="21"/>
                          <w:lang w:eastAsia="es-MX"/>
                        </w:rPr>
                      </w:pPr>
                      <w:r w:rsidRPr="00EB6AD0">
                        <w:rPr>
                          <w:rFonts w:ascii="Segoe UI" w:eastAsia="Times New Roman" w:hAnsi="Segoe UI" w:cs="Segoe UI"/>
                          <w:sz w:val="21"/>
                          <w:szCs w:val="21"/>
                          <w:lang w:eastAsia="es-MX"/>
                        </w:rPr>
                        <w:t> </w:t>
                      </w:r>
                    </w:p>
                    <w:p w:rsidR="00EB6AD0" w:rsidRPr="00EB6AD0" w:rsidRDefault="00EB6AD0" w:rsidP="00EB6AD0">
                      <w:pPr>
                        <w:spacing w:before="100" w:beforeAutospacing="1" w:after="195" w:line="240" w:lineRule="auto"/>
                        <w:jc w:val="center"/>
                        <w:rPr>
                          <w:rFonts w:ascii="Segoe UI" w:eastAsia="Times New Roman" w:hAnsi="Segoe UI" w:cs="Segoe UI"/>
                          <w:sz w:val="21"/>
                          <w:szCs w:val="21"/>
                          <w:lang w:eastAsia="es-MX"/>
                        </w:rPr>
                      </w:pPr>
                      <w:r w:rsidRPr="00EB6AD0">
                        <w:rPr>
                          <w:rFonts w:ascii="Calibri" w:eastAsia="Times New Roman" w:hAnsi="Calibri" w:cs="Segoe UI"/>
                          <w:b/>
                          <w:bCs/>
                          <w:sz w:val="32"/>
                          <w:szCs w:val="32"/>
                          <w:lang w:eastAsia="es-MX"/>
                        </w:rPr>
                        <w:t>FIRMA</w:t>
                      </w:r>
                    </w:p>
                    <w:p w:rsidR="00EB6AD0" w:rsidRDefault="00EB6AD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35877" cy="10010775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QUISITOS DE FACTUR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5877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10A" w:rsidRDefault="00FB4D7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2486025</wp:posOffset>
                </wp:positionH>
                <wp:positionV relativeFrom="page">
                  <wp:posOffset>8105775</wp:posOffset>
                </wp:positionV>
                <wp:extent cx="2743200" cy="0"/>
                <wp:effectExtent l="0" t="0" r="19050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D734F" id="Conector recto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5.75pt,638.25pt" to="411.75pt,6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CB578C" w:rsidRDefault="00CB578C"/>
    <w:sectPr w:rsidR="00CB57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788"/>
    <w:multiLevelType w:val="multilevel"/>
    <w:tmpl w:val="CD5825A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B70EE"/>
    <w:multiLevelType w:val="multilevel"/>
    <w:tmpl w:val="4E36F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664AD9"/>
    <w:multiLevelType w:val="multilevel"/>
    <w:tmpl w:val="444C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5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5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0A"/>
    <w:rsid w:val="00097D3C"/>
    <w:rsid w:val="002174CE"/>
    <w:rsid w:val="007060E2"/>
    <w:rsid w:val="00A65297"/>
    <w:rsid w:val="00B4110A"/>
    <w:rsid w:val="00CB578C"/>
    <w:rsid w:val="00EB6AD0"/>
    <w:rsid w:val="00F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75BD6-2164-4DA2-9FE7-2F9C6532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47F4CF927BE48B622600C9D37F05D" ma:contentTypeVersion="7" ma:contentTypeDescription="Create a new document." ma:contentTypeScope="" ma:versionID="24357d1f813ca4151208dbc954cd6443">
  <xsd:schema xmlns:xsd="http://www.w3.org/2001/XMLSchema" xmlns:xs="http://www.w3.org/2001/XMLSchema" xmlns:p="http://schemas.microsoft.com/office/2006/metadata/properties" xmlns:ns2="33aac3a6-fc40-410a-88bc-d3d0c739db2f" xmlns:ns3="e9120d76-31d6-4a5a-8c90-be987b20ceeb" targetNamespace="http://schemas.microsoft.com/office/2006/metadata/properties" ma:root="true" ma:fieldsID="d10a516158dedbde6ab058685bea65f5" ns2:_="" ns3:_="">
    <xsd:import namespace="33aac3a6-fc40-410a-88bc-d3d0c739db2f"/>
    <xsd:import namespace="e9120d76-31d6-4a5a-8c90-be987b20c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c3a6-fc40-410a-88bc-d3d0c739d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20d76-31d6-4a5a-8c90-be987b20c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405D6-474E-4EC4-9B6E-4D9B146FECE8}"/>
</file>

<file path=customXml/itemProps2.xml><?xml version="1.0" encoding="utf-8"?>
<ds:datastoreItem xmlns:ds="http://schemas.openxmlformats.org/officeDocument/2006/customXml" ds:itemID="{DD002D43-73AE-4656-B8B6-C8F1BB6B6785}"/>
</file>

<file path=customXml/itemProps3.xml><?xml version="1.0" encoding="utf-8"?>
<ds:datastoreItem xmlns:ds="http://schemas.openxmlformats.org/officeDocument/2006/customXml" ds:itemID="{E8F7786B-B439-4431-BBBA-2952DC441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2021-02-25T23:27:00Z</dcterms:created>
  <dcterms:modified xsi:type="dcterms:W3CDTF">2021-02-25T23:27:00Z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0x010100F8747F4CF927BE48B622600C9D37F05D</vt:lpwstr>
  </property>
</Properties>
</file>