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5"/>
        <w:tblpPr w:leftFromText="141" w:rightFromText="141" w:vertAnchor="text" w:horzAnchor="margin" w:tblpXSpec="center" w:tblpY="8646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021"/>
      </w:tblGrid>
      <w:tr w:rsidR="00E65449" w:rsidRPr="00E65449" w14:paraId="475C32D5" w14:textId="77777777" w:rsidTr="00E6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5774E7A" w14:textId="77777777" w:rsidR="00E65449" w:rsidRPr="00E65449" w:rsidRDefault="00E65449" w:rsidP="00E65449">
            <w:pPr>
              <w:spacing w:after="0" w:line="240" w:lineRule="auto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E65449">
              <w:rPr>
                <w:rFonts w:ascii="Century Gothic" w:hAnsi="Century Gothic"/>
                <w:b w:val="0"/>
                <w:color w:val="auto"/>
              </w:rPr>
              <w:t>Colegiaturas</w:t>
            </w:r>
          </w:p>
        </w:tc>
        <w:tc>
          <w:tcPr>
            <w:tcW w:w="3402" w:type="dxa"/>
            <w:vAlign w:val="center"/>
          </w:tcPr>
          <w:p w14:paraId="0D0A6A14" w14:textId="77777777" w:rsidR="00E65449" w:rsidRPr="00E65449" w:rsidRDefault="00E65449" w:rsidP="00E65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</w:rPr>
            </w:pPr>
            <w:r w:rsidRPr="00E65449">
              <w:rPr>
                <w:rFonts w:ascii="Century Gothic" w:hAnsi="Century Gothic"/>
                <w:b w:val="0"/>
                <w:color w:val="auto"/>
              </w:rPr>
              <w:t xml:space="preserve">Pagos fuera de tiempo del 11 al 15 de cada mes, 10% </w:t>
            </w:r>
          </w:p>
        </w:tc>
        <w:tc>
          <w:tcPr>
            <w:tcW w:w="3021" w:type="dxa"/>
            <w:vAlign w:val="center"/>
          </w:tcPr>
          <w:p w14:paraId="63943258" w14:textId="77777777" w:rsidR="00E65449" w:rsidRPr="00E65449" w:rsidRDefault="00E65449" w:rsidP="00E65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</w:rPr>
            </w:pPr>
            <w:r w:rsidRPr="00E65449">
              <w:rPr>
                <w:rFonts w:ascii="Century Gothic" w:hAnsi="Century Gothic"/>
                <w:b w:val="0"/>
                <w:color w:val="auto"/>
              </w:rPr>
              <w:t xml:space="preserve">Pagos fuera de tiempo del 16 al 31 de cada mes, 20% </w:t>
            </w:r>
          </w:p>
        </w:tc>
      </w:tr>
    </w:tbl>
    <w:p w14:paraId="3716FF8E" w14:textId="4C0E5DBC" w:rsidR="00EB1090" w:rsidRDefault="001635AA" w:rsidP="0005322A">
      <w:r>
        <w:rPr>
          <w:noProof/>
          <w:lang w:eastAsia="es-MX"/>
        </w:rPr>
        <w:drawing>
          <wp:anchor distT="0" distB="0" distL="114300" distR="114300" simplePos="0" relativeHeight="251658258" behindDoc="1" locked="0" layoutInCell="1" allowOverlap="1" wp14:anchorId="3C6DEF91" wp14:editId="1F1989E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5319" cy="1004887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TILLA HOJA CONTRA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319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44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BF14B4D" wp14:editId="7CD87B49">
                <wp:simplePos x="0" y="0"/>
                <wp:positionH relativeFrom="margin">
                  <wp:posOffset>-756285</wp:posOffset>
                </wp:positionH>
                <wp:positionV relativeFrom="paragraph">
                  <wp:posOffset>4605655</wp:posOffset>
                </wp:positionV>
                <wp:extent cx="7162800" cy="79057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0B76C" w14:textId="77777777" w:rsidR="00E65449" w:rsidRDefault="00E65449" w:rsidP="00E6544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E65449">
                              <w:rPr>
                                <w:rFonts w:ascii="Century Gothic" w:hAnsi="Century Gothic"/>
                                <w:sz w:val="22"/>
                              </w:rPr>
                              <w:t>El pago de inscripción incluye una credencial si se requieren más se deben solicitar al momento de la inscripción o reinscripción y estas tienen un costo de $100.00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. </w:t>
                            </w:r>
                          </w:p>
                          <w:p w14:paraId="7CF97648" w14:textId="77777777" w:rsidR="00422F97" w:rsidRPr="00422F97" w:rsidRDefault="00422F97" w:rsidP="00E6544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22F9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Me comprometo a </w:t>
                            </w:r>
                            <w:r w:rsidR="00B067C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pagar las 12 colegiaturas del ciclo escolar. </w:t>
                            </w:r>
                          </w:p>
                          <w:p w14:paraId="093BB660" w14:textId="77777777" w:rsidR="00E65449" w:rsidRPr="00E65449" w:rsidRDefault="00E65449" w:rsidP="00E6544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E65449">
                              <w:rPr>
                                <w:rFonts w:ascii="Century Gothic" w:hAnsi="Century Gothic"/>
                                <w:sz w:val="22"/>
                              </w:rPr>
                              <w:t>La colegiatura se paga del 25 al 30 o 31 de cada mes a partir del día 11 al 15 de cada mes se generará intereses de un 10%, y del 16 al 31 de cada mes el 20% sin 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BF14B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9.55pt;margin-top:362.65pt;width:564pt;height:6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" filled="f" stroked="f">
                <v:textbox>
                  <w:txbxContent>
                    <w:p w14:paraId="1930B76C" w14:textId="77777777" w:rsidR="00E65449" w:rsidRDefault="00E65449" w:rsidP="00E6544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  <w:sz w:val="22"/>
                        </w:rPr>
                      </w:pPr>
                      <w:r w:rsidRPr="00E65449">
                        <w:rPr>
                          <w:rFonts w:ascii="Century Gothic" w:hAnsi="Century Gothic"/>
                          <w:sz w:val="22"/>
                        </w:rPr>
                        <w:t>El pago de inscripción incluye una credencial si se requieren más se deben solicitar al momento de la inscripción o reinscripción y estas tienen un costo de $100.00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. </w:t>
                      </w:r>
                    </w:p>
                    <w:p w14:paraId="7CF97648" w14:textId="77777777" w:rsidR="00422F97" w:rsidRPr="00422F97" w:rsidRDefault="00422F97" w:rsidP="00E6544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22F97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Me comprometo a </w:t>
                      </w:r>
                      <w:r w:rsidR="00B067C8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pagar las 12 colegiaturas del ciclo escolar. </w:t>
                      </w:r>
                    </w:p>
                    <w:p w14:paraId="093BB660" w14:textId="77777777" w:rsidR="00E65449" w:rsidRPr="00E65449" w:rsidRDefault="00E65449" w:rsidP="00E6544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  <w:szCs w:val="22"/>
                        </w:rPr>
                      </w:pPr>
                      <w:r w:rsidRPr="00E65449">
                        <w:rPr>
                          <w:rFonts w:ascii="Century Gothic" w:hAnsi="Century Gothic"/>
                          <w:sz w:val="22"/>
                        </w:rPr>
                        <w:t>La colegiatura se paga del 25 al 30 o 31 de cada mes a partir del día 11 al 15 de cada mes se generará intereses de un 10%, y del 16 al 31 de cada mes el 20% sin excepción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22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7F25ED" wp14:editId="17FEA113">
                <wp:simplePos x="0" y="0"/>
                <wp:positionH relativeFrom="margin">
                  <wp:posOffset>-727710</wp:posOffset>
                </wp:positionH>
                <wp:positionV relativeFrom="paragraph">
                  <wp:posOffset>367029</wp:posOffset>
                </wp:positionV>
                <wp:extent cx="7162800" cy="88582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C268" w14:textId="77777777" w:rsidR="0005322A" w:rsidRPr="0005322A" w:rsidRDefault="0005322A" w:rsidP="0005322A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05322A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El padre o tutor está enterado y acepta las siguientes condiciones de pago para que su hijo ingrese a la institución.</w:t>
                            </w:r>
                          </w:p>
                          <w:p w14:paraId="78FECF18" w14:textId="77777777" w:rsidR="0005322A" w:rsidRPr="0005322A" w:rsidRDefault="0005322A" w:rsidP="0005322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05322A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Los pagos que deberán cubrirse en su totalidad para la inscripción de los peques son: mensualidad, inscripción, uniforme, material, seguro escolar.</w:t>
                            </w:r>
                          </w:p>
                          <w:p w14:paraId="625BB837" w14:textId="77777777" w:rsidR="0005322A" w:rsidRPr="0005322A" w:rsidRDefault="0005322A" w:rsidP="0005322A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7F25ED" id="_x0000_s1027" type="#_x0000_t202" style="position:absolute;margin-left:-57.3pt;margin-top:28.9pt;width:564pt;height:6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" filled="f" stroked="f">
                <v:textbox>
                  <w:txbxContent>
                    <w:p w14:paraId="1710C268" w14:textId="77777777" w:rsidR="0005322A" w:rsidRPr="0005322A" w:rsidRDefault="0005322A" w:rsidP="0005322A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05322A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El padre o tutor está enterado y acepta las siguientes condiciones de pago para que su hijo ingrese a la institución.</w:t>
                      </w:r>
                    </w:p>
                    <w:p w14:paraId="78FECF18" w14:textId="77777777" w:rsidR="0005322A" w:rsidRPr="0005322A" w:rsidRDefault="0005322A" w:rsidP="0005322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05322A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Los pagos que deberán cubrirse en su totalidad para la inscripción de los peques son: mensualidad, inscripción, uniforme, material, seguro escolar.</w:t>
                      </w:r>
                    </w:p>
                    <w:p w14:paraId="625BB837" w14:textId="77777777" w:rsidR="0005322A" w:rsidRPr="0005322A" w:rsidRDefault="0005322A" w:rsidP="0005322A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6ACD4" w14:textId="77777777" w:rsidR="00E65449" w:rsidRDefault="00E65449" w:rsidP="0005322A"/>
    <w:p w14:paraId="0030E403" w14:textId="77777777" w:rsidR="00E65449" w:rsidRDefault="00E65449" w:rsidP="0005322A"/>
    <w:p w14:paraId="6EA7F3E5" w14:textId="77777777" w:rsidR="00E65449" w:rsidRDefault="00E65449" w:rsidP="0005322A"/>
    <w:p w14:paraId="3C4489DC" w14:textId="79FFB413" w:rsidR="00E65449" w:rsidRDefault="00F3080C" w:rsidP="0005322A">
      <w:r w:rsidRPr="003731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7C3D50" wp14:editId="2652C57E">
                <wp:simplePos x="0" y="0"/>
                <wp:positionH relativeFrom="page">
                  <wp:posOffset>4914900</wp:posOffset>
                </wp:positionH>
                <wp:positionV relativeFrom="page">
                  <wp:posOffset>2238375</wp:posOffset>
                </wp:positionV>
                <wp:extent cx="1583055" cy="1438275"/>
                <wp:effectExtent l="0" t="0" r="17145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43827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AAD0006" id="Rectángulo redondeado 31" o:spid="_x0000_s1026" style="position:absolute;margin-left:387pt;margin-top:176.25pt;width:124.65pt;height:113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" fillcolor="#ccf" strokecolor="#ccf" strokeweight="1pt">
                <v:stroke joinstyle="miter"/>
                <w10:wrap anchorx="page" anchory="page"/>
              </v:roundrect>
            </w:pict>
          </mc:Fallback>
        </mc:AlternateContent>
      </w:r>
      <w:r w:rsidRPr="0037314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74F5D0C1" wp14:editId="2E1ED1CC">
                <wp:simplePos x="0" y="0"/>
                <wp:positionH relativeFrom="column">
                  <wp:posOffset>3758565</wp:posOffset>
                </wp:positionH>
                <wp:positionV relativeFrom="paragraph">
                  <wp:posOffset>427990</wp:posOffset>
                </wp:positionV>
                <wp:extent cx="1684655" cy="133350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E04F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PREESCOLAR - KINDER 2</w:t>
                            </w:r>
                          </w:p>
                          <w:p w14:paraId="49D73A6C" w14:textId="0FCE48A2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Libros: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$2,660</w:t>
                            </w:r>
                          </w:p>
                          <w:p w14:paraId="60E927A9" w14:textId="62F348F8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Seguro escolar: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$1,080</w:t>
                            </w:r>
                          </w:p>
                          <w:p w14:paraId="6BA363D8" w14:textId="6E387EA6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Ábaco Japonés: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$3,420</w:t>
                            </w:r>
                          </w:p>
                          <w:p w14:paraId="763A536C" w14:textId="565BB3CE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Material: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$3,600</w:t>
                            </w:r>
                          </w:p>
                          <w:p w14:paraId="369F3D1D" w14:textId="4BD2BECA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Colegiatura  TP: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$2,</w:t>
                            </w:r>
                            <w:r w:rsidR="00B81EB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79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0</w:t>
                            </w:r>
                          </w:p>
                          <w:p w14:paraId="15F84426" w14:textId="77777777" w:rsid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Colegiatura PG: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$5,400</w:t>
                            </w:r>
                          </w:p>
                          <w:p w14:paraId="31CB8E1A" w14:textId="6CFB0627" w:rsidR="00F3080C" w:rsidRPr="0037314F" w:rsidRDefault="00F3080C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*Las colegiaturas incluyen gastos operativos</w:t>
                            </w:r>
                          </w:p>
                          <w:p w14:paraId="705B2BA3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F5D0C1" id="_x0000_s1028" type="#_x0000_t202" style="position:absolute;margin-left:295.95pt;margin-top:33.7pt;width:132.65pt;height:10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" filled="f" stroked="f">
                <v:textbox>
                  <w:txbxContent>
                    <w:p w14:paraId="7511E04F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PREESCOLAR - KINDER 2</w:t>
                      </w:r>
                    </w:p>
                    <w:p w14:paraId="49D73A6C" w14:textId="0FCE48A2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Libros: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$2,660</w:t>
                      </w:r>
                    </w:p>
                    <w:p w14:paraId="60E927A9" w14:textId="62F348F8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Seguro escolar: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$1,080</w:t>
                      </w:r>
                    </w:p>
                    <w:p w14:paraId="6BA363D8" w14:textId="6E387EA6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Ábaco Japonés: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$3,420</w:t>
                      </w:r>
                    </w:p>
                    <w:p w14:paraId="763A536C" w14:textId="565BB3CE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Material: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$3,600</w:t>
                      </w:r>
                    </w:p>
                    <w:p w14:paraId="369F3D1D" w14:textId="4BD2BECA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Colegiatura  TP: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$2,</w:t>
                      </w:r>
                      <w:r w:rsidR="00B81EB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79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0</w:t>
                      </w:r>
                    </w:p>
                    <w:p w14:paraId="15F84426" w14:textId="77777777" w:rsid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Colegiatura PG: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$5,400</w:t>
                      </w:r>
                    </w:p>
                    <w:p w14:paraId="31CB8E1A" w14:textId="6CFB0627" w:rsidR="00F3080C" w:rsidRPr="0037314F" w:rsidRDefault="00F3080C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*Las colegiaturas incluyen gastos operativos</w:t>
                      </w:r>
                    </w:p>
                    <w:p w14:paraId="705B2BA3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993EA" w14:textId="40F79CFE" w:rsidR="00E65449" w:rsidRDefault="00F3080C" w:rsidP="0005322A">
      <w:r w:rsidRPr="003731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EB1AB5B" wp14:editId="5E1283D6">
                <wp:simplePos x="0" y="0"/>
                <wp:positionH relativeFrom="page">
                  <wp:posOffset>752475</wp:posOffset>
                </wp:positionH>
                <wp:positionV relativeFrom="page">
                  <wp:posOffset>3638549</wp:posOffset>
                </wp:positionV>
                <wp:extent cx="1684655" cy="1514475"/>
                <wp:effectExtent l="0" t="0" r="10795" b="2857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1514475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D2F4C89" id="Rectángulo redondeado 30" o:spid="_x0000_s1026" style="position:absolute;margin-left:59.25pt;margin-top:286.5pt;width:132.65pt;height:1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" fillcolor="#99f" strokecolor="#99f" strokeweight="1pt">
                <v:stroke joinstyle="miter"/>
                <w10:wrap anchorx="page" anchory="page"/>
              </v:roundrect>
            </w:pict>
          </mc:Fallback>
        </mc:AlternateContent>
      </w:r>
      <w:r w:rsidRPr="0037314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54" behindDoc="1" locked="0" layoutInCell="1" allowOverlap="1" wp14:anchorId="6BEED87C" wp14:editId="031EF8E5">
                <wp:simplePos x="0" y="0"/>
                <wp:positionH relativeFrom="column">
                  <wp:posOffset>-270510</wp:posOffset>
                </wp:positionH>
                <wp:positionV relativeFrom="paragraph">
                  <wp:posOffset>1523365</wp:posOffset>
                </wp:positionV>
                <wp:extent cx="1574800" cy="1476375"/>
                <wp:effectExtent l="0" t="0" r="0" b="0"/>
                <wp:wrapTight wrapText="bothSides">
                  <wp:wrapPolygon edited="0">
                    <wp:start x="784" y="0"/>
                    <wp:lineTo x="784" y="21182"/>
                    <wp:lineTo x="20642" y="21182"/>
                    <wp:lineTo x="20642" y="0"/>
                    <wp:lineTo x="784" y="0"/>
                  </wp:wrapPolygon>
                </wp:wrapTight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FEB4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PREESCOLAR - KINDER 3</w:t>
                            </w:r>
                          </w:p>
                          <w:p w14:paraId="3BB807FF" w14:textId="04514F1A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Libros: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$2,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850</w:t>
                            </w:r>
                          </w:p>
                          <w:p w14:paraId="1E179BDA" w14:textId="447B3CB0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Seguro escolar: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$1,080</w:t>
                            </w:r>
                          </w:p>
                          <w:p w14:paraId="0AC2C859" w14:textId="507E02FD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Ábaco Japonés: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$3,420</w:t>
                            </w:r>
                          </w:p>
                          <w:p w14:paraId="6D8CC31D" w14:textId="3E495CAC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Material: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$3,600</w:t>
                            </w:r>
                          </w:p>
                          <w:p w14:paraId="4C2625FF" w14:textId="0DBB240A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Colegiatura TP: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$2,</w:t>
                            </w:r>
                            <w:r w:rsidR="00B81EB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790</w:t>
                            </w:r>
                          </w:p>
                          <w:p w14:paraId="6E8C8837" w14:textId="77777777" w:rsid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Colegiatura PG: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$5,400</w:t>
                            </w:r>
                          </w:p>
                          <w:p w14:paraId="506F3310" w14:textId="2412E6A2" w:rsidR="00F3080C" w:rsidRPr="0037314F" w:rsidRDefault="00F3080C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*Las colegiaturas incluyen gastos operativos</w:t>
                            </w:r>
                          </w:p>
                          <w:p w14:paraId="2052AB5B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EED87C" id="_x0000_s1029" type="#_x0000_t202" style="position:absolute;margin-left:-21.3pt;margin-top:119.95pt;width:124pt;height:116.25pt;z-index:-2516582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" filled="f" stroked="f">
                <v:textbox>
                  <w:txbxContent>
                    <w:p w14:paraId="3C80FEB4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PREESCOLAR - KINDER 3</w:t>
                      </w:r>
                    </w:p>
                    <w:p w14:paraId="3BB807FF" w14:textId="04514F1A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Libros: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$2,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850</w:t>
                      </w:r>
                    </w:p>
                    <w:p w14:paraId="1E179BDA" w14:textId="447B3CB0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Seguro escolar: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$1,080</w:t>
                      </w:r>
                    </w:p>
                    <w:p w14:paraId="0AC2C859" w14:textId="507E02FD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Ábaco Japonés: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$3,420</w:t>
                      </w:r>
                    </w:p>
                    <w:p w14:paraId="6D8CC31D" w14:textId="3E495CAC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Material: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$3,600</w:t>
                      </w:r>
                    </w:p>
                    <w:p w14:paraId="4C2625FF" w14:textId="0DBB240A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Colegiatura TP: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$2,</w:t>
                      </w:r>
                      <w:r w:rsidR="00B81EB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790</w:t>
                      </w:r>
                    </w:p>
                    <w:p w14:paraId="6E8C8837" w14:textId="77777777" w:rsid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Colegiatura PG: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$5,400</w:t>
                      </w:r>
                    </w:p>
                    <w:p w14:paraId="506F3310" w14:textId="2412E6A2" w:rsidR="00F3080C" w:rsidRPr="0037314F" w:rsidRDefault="00F3080C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*Las colegiaturas incluyen gastos operativos</w:t>
                      </w:r>
                    </w:p>
                    <w:p w14:paraId="2052AB5B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7314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0237B303" wp14:editId="0638824D">
                <wp:simplePos x="0" y="0"/>
                <wp:positionH relativeFrom="column">
                  <wp:posOffset>1424940</wp:posOffset>
                </wp:positionH>
                <wp:positionV relativeFrom="paragraph">
                  <wp:posOffset>151765</wp:posOffset>
                </wp:positionV>
                <wp:extent cx="2202180" cy="1209675"/>
                <wp:effectExtent l="0" t="0" r="0" b="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5622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PREESCOLAR - KINDER 1</w:t>
                            </w:r>
                          </w:p>
                          <w:p w14:paraId="5DA325A0" w14:textId="5BDDD4A4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Libros: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$2,400</w:t>
                            </w:r>
                          </w:p>
                          <w:p w14:paraId="56E74BB5" w14:textId="11CA2484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Seguro escolar: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$1,080</w:t>
                            </w:r>
                          </w:p>
                          <w:p w14:paraId="02503DC4" w14:textId="2DFAFD53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Material: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$3,600</w:t>
                            </w:r>
                          </w:p>
                          <w:p w14:paraId="5B5E47F7" w14:textId="32238833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Colegiatura TP: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$2,</w:t>
                            </w:r>
                            <w:r w:rsidR="00B81EB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790</w:t>
                            </w:r>
                          </w:p>
                          <w:p w14:paraId="4AFBBEAD" w14:textId="77777777" w:rsid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Colegiatura PG: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$5,400</w:t>
                            </w:r>
                          </w:p>
                          <w:p w14:paraId="2F4240BE" w14:textId="77777777" w:rsidR="00F3080C" w:rsidRDefault="00F3080C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*Las colegiaturas incluyen </w:t>
                            </w:r>
                          </w:p>
                          <w:p w14:paraId="36CECB90" w14:textId="5E6D67CB" w:rsidR="0037314F" w:rsidRPr="0037314F" w:rsidRDefault="00F3080C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gastos operativos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37B303" id="_x0000_s1030" type="#_x0000_t202" style="position:absolute;margin-left:112.2pt;margin-top:11.95pt;width:173.4pt;height:95.2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p4FAIAAAI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" filled="f" stroked="f">
                <v:textbox>
                  <w:txbxContent>
                    <w:p w14:paraId="15865622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PREESCOLAR - KINDER 1</w:t>
                      </w:r>
                    </w:p>
                    <w:p w14:paraId="5DA325A0" w14:textId="5BDDD4A4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Libros: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$2,400</w:t>
                      </w:r>
                    </w:p>
                    <w:p w14:paraId="56E74BB5" w14:textId="11CA2484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Seguro escolar: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$1,080</w:t>
                      </w:r>
                    </w:p>
                    <w:p w14:paraId="02503DC4" w14:textId="2DFAFD53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Material: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$3,600</w:t>
                      </w:r>
                    </w:p>
                    <w:p w14:paraId="5B5E47F7" w14:textId="32238833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Colegiatura TP: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$2,</w:t>
                      </w:r>
                      <w:r w:rsidR="00B81EB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790</w:t>
                      </w:r>
                    </w:p>
                    <w:p w14:paraId="4AFBBEAD" w14:textId="77777777" w:rsid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Colegiatura PG: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$5,400</w:t>
                      </w:r>
                    </w:p>
                    <w:p w14:paraId="2F4240BE" w14:textId="77777777" w:rsidR="00F3080C" w:rsidRDefault="00F3080C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 xml:space="preserve">*Las colegiaturas incluyen </w:t>
                      </w:r>
                    </w:p>
                    <w:p w14:paraId="36CECB90" w14:textId="5E6D67CB" w:rsidR="0037314F" w:rsidRPr="0037314F" w:rsidRDefault="00F3080C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 xml:space="preserve">gastos operativos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31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E9167F" wp14:editId="40EB76A0">
                <wp:simplePos x="0" y="0"/>
                <wp:positionH relativeFrom="page">
                  <wp:posOffset>2771775</wp:posOffset>
                </wp:positionH>
                <wp:positionV relativeFrom="page">
                  <wp:posOffset>2266950</wp:posOffset>
                </wp:positionV>
                <wp:extent cx="1762125" cy="1200150"/>
                <wp:effectExtent l="0" t="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00150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5411C28" id="Rectángulo redondeado 29" o:spid="_x0000_s1026" style="position:absolute;margin-left:218.25pt;margin-top:178.5pt;width:138.7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" fillcolor="#99f" strokecolor="#99f" strokeweight="1pt">
                <v:stroke joinstyle="miter"/>
                <w10:wrap anchorx="page" anchory="page"/>
              </v:roundrect>
            </w:pict>
          </mc:Fallback>
        </mc:AlternateContent>
      </w:r>
      <w:r w:rsidR="00114650" w:rsidRPr="0037314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E9FD076" wp14:editId="2432A9E0">
                <wp:simplePos x="0" y="0"/>
                <wp:positionH relativeFrom="column">
                  <wp:posOffset>-251460</wp:posOffset>
                </wp:positionH>
                <wp:positionV relativeFrom="paragraph">
                  <wp:posOffset>142240</wp:posOffset>
                </wp:positionV>
                <wp:extent cx="1625600" cy="1285875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1BED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GUARDERÍA Y MATERNAL</w:t>
                            </w:r>
                          </w:p>
                          <w:p w14:paraId="39663208" w14:textId="12E792CE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Seguro escolar: </w:t>
                            </w:r>
                            <w:r w:rsidR="005C3B8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$1,080</w:t>
                            </w:r>
                          </w:p>
                          <w:p w14:paraId="209A3C11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Material: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$2,299</w:t>
                            </w:r>
                          </w:p>
                          <w:p w14:paraId="57FF25E0" w14:textId="1890C030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Colegiatura TP: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$2,</w:t>
                            </w:r>
                            <w:r w:rsidR="00B81EB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79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0</w:t>
                            </w:r>
                          </w:p>
                          <w:p w14:paraId="725CEA13" w14:textId="77777777" w:rsid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Colegiatura PG: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$3,900</w:t>
                            </w:r>
                          </w:p>
                          <w:p w14:paraId="4C21D711" w14:textId="6286BA19" w:rsidR="00114650" w:rsidRPr="0037314F" w:rsidRDefault="00114650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*Las colegiaturas incluyen gastos operativos </w:t>
                            </w:r>
                          </w:p>
                          <w:p w14:paraId="718CC3B9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9FD076" id="_x0000_s1031" type="#_x0000_t202" style="position:absolute;margin-left:-19.8pt;margin-top:11.2pt;width:128pt;height:101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" filled="f" stroked="f">
                <v:textbox>
                  <w:txbxContent>
                    <w:p w14:paraId="4C321BED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GUARDERÍA Y MATERNAL</w:t>
                      </w:r>
                    </w:p>
                    <w:p w14:paraId="39663208" w14:textId="12E792CE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Seguro escolar: </w:t>
                      </w:r>
                      <w:r w:rsidR="005C3B8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$1,080</w:t>
                      </w:r>
                    </w:p>
                    <w:p w14:paraId="209A3C11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Material: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$2,299</w:t>
                      </w:r>
                    </w:p>
                    <w:p w14:paraId="57FF25E0" w14:textId="1890C030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Colegiatura TP: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$2,</w:t>
                      </w:r>
                      <w:r w:rsidR="00B81EB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79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0</w:t>
                      </w:r>
                    </w:p>
                    <w:p w14:paraId="725CEA13" w14:textId="77777777" w:rsid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Colegiatura PG: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$3,900</w:t>
                      </w:r>
                    </w:p>
                    <w:p w14:paraId="4C21D711" w14:textId="6286BA19" w:rsidR="00114650" w:rsidRPr="0037314F" w:rsidRDefault="00114650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 xml:space="preserve">*Las colegiaturas incluyen gastos operativos </w:t>
                      </w:r>
                    </w:p>
                    <w:p w14:paraId="718CC3B9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650" w:rsidRPr="003731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C252B30" wp14:editId="46ABB05F">
                <wp:simplePos x="0" y="0"/>
                <wp:positionH relativeFrom="page">
                  <wp:posOffset>742950</wp:posOffset>
                </wp:positionH>
                <wp:positionV relativeFrom="page">
                  <wp:posOffset>2238375</wp:posOffset>
                </wp:positionV>
                <wp:extent cx="1769110" cy="1214755"/>
                <wp:effectExtent l="0" t="0" r="21590" b="2349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121475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AEE3BBC" id="Rectángulo redondeado 28" o:spid="_x0000_s1026" style="position:absolute;margin-left:58.5pt;margin-top:176.25pt;width:139.3pt;height:95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" fillcolor="#ccf" strokecolor="#ccf" strokeweight="1pt">
                <v:stroke joinstyle="miter"/>
                <w10:wrap anchorx="page" anchory="page"/>
              </v:roundrect>
            </w:pict>
          </mc:Fallback>
        </mc:AlternateContent>
      </w:r>
      <w:r w:rsidR="007667C2" w:rsidRPr="003731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22D6ECC" wp14:editId="4399F69E">
                <wp:simplePos x="0" y="0"/>
                <wp:positionH relativeFrom="page">
                  <wp:posOffset>4857750</wp:posOffset>
                </wp:positionH>
                <wp:positionV relativeFrom="page">
                  <wp:posOffset>3838575</wp:posOffset>
                </wp:positionV>
                <wp:extent cx="1868170" cy="447675"/>
                <wp:effectExtent l="0" t="0" r="17780" b="2857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447675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361B79B" id="Rectángulo redondeado 33" o:spid="_x0000_s1026" style="position:absolute;margin-left:382.5pt;margin-top:302.25pt;width:147.1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" fillcolor="#99f" strokecolor="#99f" strokeweight="1pt">
                <v:stroke joinstyle="miter"/>
                <w10:wrap anchorx="page" anchory="page"/>
              </v:roundrect>
            </w:pict>
          </mc:Fallback>
        </mc:AlternateContent>
      </w:r>
      <w:r w:rsidR="007667C2" w:rsidRPr="0037314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259CC8F7" wp14:editId="764EA22C">
                <wp:simplePos x="0" y="0"/>
                <wp:positionH relativeFrom="column">
                  <wp:posOffset>3863340</wp:posOffset>
                </wp:positionH>
                <wp:positionV relativeFrom="margin">
                  <wp:posOffset>2957830</wp:posOffset>
                </wp:positionV>
                <wp:extent cx="1760855" cy="428625"/>
                <wp:effectExtent l="0" t="0" r="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1CAED" w14:textId="53DB1DD4" w:rsidR="0037314F" w:rsidRDefault="007667C2" w:rsidP="007667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ANUALIDAD PLATAFORMA</w:t>
                            </w:r>
                          </w:p>
                          <w:p w14:paraId="38E56832" w14:textId="5B466BD4" w:rsidR="007667C2" w:rsidRPr="0037314F" w:rsidRDefault="007667C2" w:rsidP="007667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$3600</w:t>
                            </w:r>
                          </w:p>
                          <w:p w14:paraId="4DF2A509" w14:textId="77777777" w:rsidR="0037314F" w:rsidRPr="0037314F" w:rsidRDefault="0037314F" w:rsidP="007667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9CC8F7" id="_x0000_s1032" type="#_x0000_t202" style="position:absolute;margin-left:304.2pt;margin-top:232.9pt;width:138.65pt;height:33.7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" filled="f" stroked="f">
                <v:textbox>
                  <w:txbxContent>
                    <w:p w14:paraId="04A1CAED" w14:textId="53DB1DD4" w:rsidR="0037314F" w:rsidRDefault="007667C2" w:rsidP="007667C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ANUALIDAD PLATAFORMA</w:t>
                      </w:r>
                    </w:p>
                    <w:p w14:paraId="38E56832" w14:textId="5B466BD4" w:rsidR="007667C2" w:rsidRPr="0037314F" w:rsidRDefault="007667C2" w:rsidP="007667C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$3600</w:t>
                      </w:r>
                    </w:p>
                    <w:p w14:paraId="4DF2A509" w14:textId="77777777" w:rsidR="0037314F" w:rsidRPr="0037314F" w:rsidRDefault="0037314F" w:rsidP="007667C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695C4D6D" w14:textId="5BDF574D" w:rsidR="00E65449" w:rsidRDefault="007667C2" w:rsidP="0005322A">
      <w:r w:rsidRPr="0037314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71B21502" wp14:editId="2C843147">
                <wp:simplePos x="0" y="0"/>
                <wp:positionH relativeFrom="column">
                  <wp:posOffset>1522730</wp:posOffset>
                </wp:positionH>
                <wp:positionV relativeFrom="margin">
                  <wp:posOffset>2842260</wp:posOffset>
                </wp:positionV>
                <wp:extent cx="2159000" cy="1295400"/>
                <wp:effectExtent l="0" t="0" r="0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453B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ACTIVIDADES EXTRAS</w:t>
                            </w:r>
                          </w:p>
                          <w:p w14:paraId="19EDD083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Horario extendido mensual: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$630</w:t>
                            </w:r>
                          </w:p>
                          <w:p w14:paraId="5364F087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Taller mensual: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$270</w:t>
                            </w:r>
                          </w:p>
                          <w:p w14:paraId="626C5B0F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Costo por día servicio vespertino: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$100</w:t>
                            </w:r>
                          </w:p>
                          <w:p w14:paraId="71EE3D7D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Regularización x día: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$100</w:t>
                            </w:r>
                          </w:p>
                          <w:p w14:paraId="5BB9EBF4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Desayunos: 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$30</w:t>
                            </w:r>
                          </w:p>
                          <w:p w14:paraId="069DE01D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7314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Comidas:</w:t>
                            </w:r>
                            <w:r w:rsidRPr="0037314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$32</w:t>
                            </w:r>
                          </w:p>
                          <w:p w14:paraId="71AB5E4C" w14:textId="77777777" w:rsidR="0037314F" w:rsidRPr="0037314F" w:rsidRDefault="0037314F" w:rsidP="003731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B21502" id="_x0000_s1033" type="#_x0000_t202" style="position:absolute;margin-left:119.9pt;margin-top:223.8pt;width:170pt;height:102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" filled="f" stroked="f">
                <v:textbox>
                  <w:txbxContent>
                    <w:p w14:paraId="5C75453B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ACTIVIDADES EXTRAS</w:t>
                      </w:r>
                    </w:p>
                    <w:p w14:paraId="19EDD083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Horario extendido mensual: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$630</w:t>
                      </w:r>
                    </w:p>
                    <w:p w14:paraId="5364F087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Taller mensual: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$270</w:t>
                      </w:r>
                    </w:p>
                    <w:p w14:paraId="626C5B0F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Costo por día servicio vespertino: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$100</w:t>
                      </w:r>
                    </w:p>
                    <w:p w14:paraId="71EE3D7D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Regularización x día: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$100</w:t>
                      </w:r>
                    </w:p>
                    <w:p w14:paraId="5BB9EBF4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Desayunos: 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>$30</w:t>
                      </w:r>
                    </w:p>
                    <w:p w14:paraId="069DE01D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37314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Comidas:</w:t>
                      </w:r>
                      <w:r w:rsidRPr="0037314F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ES"/>
                        </w:rPr>
                        <w:t xml:space="preserve"> $32</w:t>
                      </w:r>
                    </w:p>
                    <w:p w14:paraId="71AB5E4C" w14:textId="77777777" w:rsidR="0037314F" w:rsidRPr="0037314F" w:rsidRDefault="0037314F" w:rsidP="003731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3731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1856C3" wp14:editId="666339B2">
                <wp:simplePos x="0" y="0"/>
                <wp:positionH relativeFrom="page">
                  <wp:posOffset>2713355</wp:posOffset>
                </wp:positionH>
                <wp:positionV relativeFrom="page">
                  <wp:posOffset>3709035</wp:posOffset>
                </wp:positionV>
                <wp:extent cx="1896110" cy="1329055"/>
                <wp:effectExtent l="0" t="0" r="27940" b="2349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32905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2E03123" id="Rectángulo redondeado 32" o:spid="_x0000_s1026" style="position:absolute;margin-left:213.65pt;margin-top:292.05pt;width:149.3pt;height:104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" fillcolor="#ccf" strokecolor="#ccf" strokeweight="1pt">
                <v:stroke joinstyle="miter"/>
                <w10:wrap anchorx="page" anchory="page"/>
              </v:roundrect>
            </w:pict>
          </mc:Fallback>
        </mc:AlternateContent>
      </w:r>
    </w:p>
    <w:p w14:paraId="15132B23" w14:textId="77777777" w:rsidR="00E65449" w:rsidRDefault="00E65449" w:rsidP="0005322A"/>
    <w:p w14:paraId="1B6A9DB5" w14:textId="77777777" w:rsidR="00E65449" w:rsidRDefault="00E65449" w:rsidP="0005322A"/>
    <w:p w14:paraId="6430E0E0" w14:textId="77777777" w:rsidR="00E65449" w:rsidRDefault="00E65449" w:rsidP="0005322A"/>
    <w:p w14:paraId="422FCD16" w14:textId="77777777" w:rsidR="00E65449" w:rsidRDefault="00E65449" w:rsidP="0005322A"/>
    <w:p w14:paraId="3EDBAB6B" w14:textId="77777777" w:rsidR="00E65449" w:rsidRDefault="00E65449" w:rsidP="0005322A"/>
    <w:p w14:paraId="0C4C0D54" w14:textId="77777777" w:rsidR="00E65449" w:rsidRDefault="00E65449" w:rsidP="0005322A"/>
    <w:p w14:paraId="5CA800BE" w14:textId="77777777" w:rsidR="00E65449" w:rsidRDefault="00E65449" w:rsidP="0005322A"/>
    <w:p w14:paraId="34315FD3" w14:textId="4E40D2CC" w:rsidR="00E65449" w:rsidRDefault="007667C2" w:rsidP="0005322A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518A861" wp14:editId="6BE58F0E">
                <wp:simplePos x="0" y="0"/>
                <wp:positionH relativeFrom="margin">
                  <wp:align>center</wp:align>
                </wp:positionH>
                <wp:positionV relativeFrom="paragraph">
                  <wp:posOffset>572770</wp:posOffset>
                </wp:positionV>
                <wp:extent cx="7162800" cy="24003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00CE" w14:textId="77777777" w:rsidR="00E65449" w:rsidRPr="00E65449" w:rsidRDefault="00E65449" w:rsidP="00E65449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E6544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Las </w:t>
                            </w:r>
                            <w:r w:rsidRPr="00E65449">
                              <w:rPr>
                                <w:rFonts w:ascii="Century Gothic" w:hAnsi="Century Gothic"/>
                                <w:b/>
                                <w:color w:val="7030A0"/>
                                <w:sz w:val="22"/>
                              </w:rPr>
                              <w:t>colegiaturas anuales a cubrir son 12</w:t>
                            </w:r>
                            <w:r w:rsidRPr="00E65449">
                              <w:rPr>
                                <w:rFonts w:ascii="Century Gothic" w:hAnsi="Century Gothic"/>
                                <w:sz w:val="22"/>
                              </w:rPr>
                              <w:t>, si alguno de los meses el alumno no asiste algunos días por motivos personales, se deberá cubrir el 100 % de la colegiatura y dar aviso a la institución; de lo contrario el pequeño será dado de baja y para su reincorporación se tendrá que pagar una reinscripción y cubrir el pago del material si por fecha así se requiere.</w:t>
                            </w:r>
                          </w:p>
                          <w:p w14:paraId="48CEC23A" w14:textId="01B2369B" w:rsidR="00E65449" w:rsidRDefault="00E65449" w:rsidP="00E6544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E65449">
                              <w:rPr>
                                <w:rFonts w:ascii="Century Gothic" w:hAnsi="Century Gothic"/>
                                <w:sz w:val="22"/>
                              </w:rPr>
                              <w:t>El mes de julio se realizarán actividades de curso de verano</w:t>
                            </w:r>
                            <w:r w:rsidR="003600E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3600E3" w:rsidRPr="003600E3">
                              <w:rPr>
                                <w:rFonts w:ascii="Century Gothic" w:hAnsi="Century Gothic"/>
                                <w:sz w:val="22"/>
                                <w:highlight w:val="yellow"/>
                              </w:rPr>
                              <w:t>PARA TODOS NUESTROS NIÑOS</w:t>
                            </w:r>
                            <w:r w:rsidR="003600E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3600E3" w:rsidRPr="003600E3">
                              <w:rPr>
                                <w:rFonts w:ascii="Century Gothic" w:hAnsi="Century Gothic"/>
                                <w:sz w:val="22"/>
                                <w:highlight w:val="yellow"/>
                              </w:rPr>
                              <w:t>REINSCRITOS</w:t>
                            </w:r>
                            <w:r w:rsidRPr="00E6544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y es opcional que los papas quieran estas actividades únicamente deberán confirmar en control escolar este beneficio es únicamente para los alumnos reinscritos para el siguiente ciclo escolar.</w:t>
                            </w:r>
                          </w:p>
                          <w:p w14:paraId="3EFE1611" w14:textId="77777777" w:rsidR="00E65449" w:rsidRPr="00E65449" w:rsidRDefault="00E65449" w:rsidP="00E079D2">
                            <w:pPr>
                              <w:pStyle w:val="Prrafodelista"/>
                              <w:ind w:left="862"/>
                              <w:jc w:val="bot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4A172B4" w14:textId="299CC79D" w:rsidR="00E65449" w:rsidRPr="00E65449" w:rsidRDefault="00E65449" w:rsidP="00E65449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E6544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El pago de ABACO JAPONES se deberá cubrir el 50% al inicio del ciclo en el mes de julio y agosto antes de iniciar ciclo escolar y otro 50% al finalizar el mes de noviembre estos montos cubren los 2 niveles de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ÁBACO JAPONÉS</w:t>
                            </w:r>
                            <w:r w:rsidR="003600E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</w:t>
                            </w:r>
                            <w:r w:rsidR="003600E3" w:rsidRPr="003600E3">
                              <w:rPr>
                                <w:rFonts w:ascii="Century Gothic" w:hAnsi="Century Gothic"/>
                                <w:sz w:val="22"/>
                                <w:highlight w:val="yellow"/>
                              </w:rPr>
                              <w:t>no es opcional</w:t>
                            </w:r>
                            <w:r w:rsidR="003600E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F34304">
                              <w:rPr>
                                <w:rFonts w:ascii="Century Gothic" w:hAnsi="Century Gothic"/>
                                <w:sz w:val="22"/>
                                <w:highlight w:val="yellow"/>
                              </w:rPr>
                              <w:t>k2 y k3</w:t>
                            </w:r>
                            <w:r w:rsidRPr="003600E3">
                              <w:rPr>
                                <w:rFonts w:ascii="Century Gothic" w:hAnsi="Century Gothic"/>
                                <w:sz w:val="22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</w:p>
                          <w:p w14:paraId="30BA25C7" w14:textId="77777777" w:rsidR="00E65449" w:rsidRPr="00E65449" w:rsidRDefault="00E65449" w:rsidP="00E6544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18A861" id="_x0000_s1034" type="#_x0000_t202" style="position:absolute;margin-left:0;margin-top:45.1pt;width:564pt;height:189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" filled="f" stroked="f">
                <v:textbox>
                  <w:txbxContent>
                    <w:p w14:paraId="63FF00CE" w14:textId="77777777" w:rsidR="00E65449" w:rsidRPr="00E65449" w:rsidRDefault="00E65449" w:rsidP="00E65449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sz w:val="22"/>
                        </w:rPr>
                      </w:pPr>
                      <w:r w:rsidRPr="00E65449">
                        <w:rPr>
                          <w:rFonts w:ascii="Century Gothic" w:hAnsi="Century Gothic"/>
                          <w:sz w:val="22"/>
                        </w:rPr>
                        <w:t xml:space="preserve">Las </w:t>
                      </w:r>
                      <w:r w:rsidRPr="00E65449">
                        <w:rPr>
                          <w:rFonts w:ascii="Century Gothic" w:hAnsi="Century Gothic"/>
                          <w:b/>
                          <w:color w:val="7030A0"/>
                          <w:sz w:val="22"/>
                        </w:rPr>
                        <w:t>colegiaturas anuales a cubrir son 12</w:t>
                      </w:r>
                      <w:r w:rsidRPr="00E65449">
                        <w:rPr>
                          <w:rFonts w:ascii="Century Gothic" w:hAnsi="Century Gothic"/>
                          <w:sz w:val="22"/>
                        </w:rPr>
                        <w:t>, si alguno de los meses el alumno no asiste algunos días por motivos personales, se deberá cubrir el 100 % de la colegiatura y dar aviso a la institución; de lo contrario el pequeño será dado de baja y para su reincorporación se tendrá que pagar una reinscripción y cubrir el pago del material si por fecha así se requiere.</w:t>
                      </w:r>
                    </w:p>
                    <w:p w14:paraId="48CEC23A" w14:textId="01B2369B" w:rsidR="00E65449" w:rsidRDefault="00E65449" w:rsidP="00E6544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entury Gothic" w:hAnsi="Century Gothic"/>
                          <w:sz w:val="22"/>
                        </w:rPr>
                      </w:pPr>
                      <w:r w:rsidRPr="00E65449">
                        <w:rPr>
                          <w:rFonts w:ascii="Century Gothic" w:hAnsi="Century Gothic"/>
                          <w:sz w:val="22"/>
                        </w:rPr>
                        <w:t>El mes de julio se realizarán actividades de curso de verano</w:t>
                      </w:r>
                      <w:r w:rsidR="003600E3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3600E3" w:rsidRPr="003600E3">
                        <w:rPr>
                          <w:rFonts w:ascii="Century Gothic" w:hAnsi="Century Gothic"/>
                          <w:sz w:val="22"/>
                          <w:highlight w:val="yellow"/>
                        </w:rPr>
                        <w:t>PARA TODOS NUESTROS NIÑOS</w:t>
                      </w:r>
                      <w:r w:rsidR="003600E3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3600E3" w:rsidRPr="003600E3">
                        <w:rPr>
                          <w:rFonts w:ascii="Century Gothic" w:hAnsi="Century Gothic"/>
                          <w:sz w:val="22"/>
                          <w:highlight w:val="yellow"/>
                        </w:rPr>
                        <w:t>REINSCRITOS</w:t>
                      </w:r>
                      <w:r w:rsidRPr="00E65449">
                        <w:rPr>
                          <w:rFonts w:ascii="Century Gothic" w:hAnsi="Century Gothic"/>
                          <w:sz w:val="22"/>
                        </w:rPr>
                        <w:t xml:space="preserve"> y es opcional que los papas quieran estas actividades únicamente deberán confirmar en control escolar este beneficio es únicamente para los alumnos reinscritos para el siguiente ciclo escolar.</w:t>
                      </w:r>
                    </w:p>
                    <w:p w14:paraId="3EFE1611" w14:textId="77777777" w:rsidR="00E65449" w:rsidRPr="00E65449" w:rsidRDefault="00E65449" w:rsidP="00E079D2">
                      <w:pPr>
                        <w:pStyle w:val="Prrafodelista"/>
                        <w:ind w:left="862"/>
                        <w:jc w:val="both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4A172B4" w14:textId="299CC79D" w:rsidR="00E65449" w:rsidRPr="00E65449" w:rsidRDefault="00E65449" w:rsidP="00E65449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sz w:val="22"/>
                        </w:rPr>
                      </w:pPr>
                      <w:r w:rsidRPr="00E65449">
                        <w:rPr>
                          <w:rFonts w:ascii="Century Gothic" w:hAnsi="Century Gothic"/>
                          <w:sz w:val="22"/>
                        </w:rPr>
                        <w:t xml:space="preserve">El pago de ABACO JAPONES se deberá cubrir el 50% al inicio del ciclo en el mes de julio y agosto antes de iniciar ciclo escolar y otro 50% al finalizar el mes de noviembre estos montos cubren los 2 niveles de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ÁBACO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</w:rPr>
                        <w:t>JAPONÉS</w:t>
                      </w:r>
                      <w:r w:rsidR="003600E3">
                        <w:rPr>
                          <w:rFonts w:ascii="Century Gothic" w:hAnsi="Century Gothic"/>
                          <w:sz w:val="22"/>
                        </w:rPr>
                        <w:t xml:space="preserve">  </w:t>
                      </w:r>
                      <w:r w:rsidR="003600E3" w:rsidRPr="003600E3">
                        <w:rPr>
                          <w:rFonts w:ascii="Century Gothic" w:hAnsi="Century Gothic"/>
                          <w:sz w:val="22"/>
                          <w:highlight w:val="yellow"/>
                        </w:rPr>
                        <w:t>no</w:t>
                      </w:r>
                      <w:proofErr w:type="gramEnd"/>
                      <w:r w:rsidR="003600E3" w:rsidRPr="003600E3">
                        <w:rPr>
                          <w:rFonts w:ascii="Century Gothic" w:hAnsi="Century Gothic"/>
                          <w:sz w:val="22"/>
                          <w:highlight w:val="yellow"/>
                        </w:rPr>
                        <w:t xml:space="preserve"> es opcional</w:t>
                      </w:r>
                      <w:r w:rsidR="003600E3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F34304">
                        <w:rPr>
                          <w:rFonts w:ascii="Century Gothic" w:hAnsi="Century Gothic"/>
                          <w:sz w:val="22"/>
                          <w:highlight w:val="yellow"/>
                        </w:rPr>
                        <w:t>k2 y k3</w:t>
                      </w:r>
                      <w:r w:rsidRPr="003600E3">
                        <w:rPr>
                          <w:rFonts w:ascii="Century Gothic" w:hAnsi="Century Gothic"/>
                          <w:sz w:val="22"/>
                          <w:highlight w:val="yellow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</w:p>
                    <w:p w14:paraId="30BA25C7" w14:textId="77777777" w:rsidR="00E65449" w:rsidRPr="00E65449" w:rsidRDefault="00E65449" w:rsidP="00E6544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60395" w14:textId="0D429452" w:rsidR="00E65449" w:rsidRDefault="00E65449" w:rsidP="0005322A"/>
    <w:p w14:paraId="6434547A" w14:textId="5E50FD1D" w:rsidR="00E65449" w:rsidRDefault="00E65449" w:rsidP="0005322A"/>
    <w:p w14:paraId="4699B4FF" w14:textId="2C500C8B" w:rsidR="00E65449" w:rsidRDefault="00E65449" w:rsidP="0005322A"/>
    <w:p w14:paraId="11C16AF7" w14:textId="1F442271" w:rsidR="00E65449" w:rsidRDefault="00E65449" w:rsidP="0005322A"/>
    <w:p w14:paraId="44312E6B" w14:textId="77777777" w:rsidR="00E65449" w:rsidRDefault="00E65449" w:rsidP="0005322A"/>
    <w:p w14:paraId="2DCE8A8D" w14:textId="77777777" w:rsidR="00E65449" w:rsidRDefault="00E65449" w:rsidP="0005322A"/>
    <w:p w14:paraId="67A6083B" w14:textId="77777777" w:rsidR="00E65449" w:rsidRDefault="00E65449" w:rsidP="0005322A"/>
    <w:p w14:paraId="6796A46F" w14:textId="77777777" w:rsidR="00E65449" w:rsidRDefault="00E65449" w:rsidP="0005322A"/>
    <w:p w14:paraId="192F30D6" w14:textId="77777777" w:rsidR="00E65449" w:rsidRDefault="00E65449" w:rsidP="0005322A"/>
    <w:p w14:paraId="4271348B" w14:textId="4DC93726" w:rsidR="00E65449" w:rsidRDefault="007667C2" w:rsidP="0005322A">
      <w:r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0598008" wp14:editId="74E8BE5E">
                <wp:simplePos x="0" y="0"/>
                <wp:positionH relativeFrom="margin">
                  <wp:posOffset>-775335</wp:posOffset>
                </wp:positionH>
                <wp:positionV relativeFrom="paragraph">
                  <wp:posOffset>209288</wp:posOffset>
                </wp:positionV>
                <wp:extent cx="7162800" cy="829627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29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F191" w14:textId="63A61332" w:rsidR="000151F4" w:rsidRPr="00D53528" w:rsidRDefault="000151F4" w:rsidP="00934D3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El material</w:t>
                            </w:r>
                            <w:r w:rsidR="003600E3"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y LA PLATAFORMA </w:t>
                            </w: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debe</w:t>
                            </w:r>
                            <w:r w:rsidR="00F34304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ser cubierto en su totalidad para poder hacer entrega de libretas </w:t>
                            </w:r>
                            <w:r w:rsidR="003600E3"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diario</w:t>
                            </w:r>
                            <w:r w:rsidR="003600E3"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Y TENER ACCESO A LA PLATAFORMA </w:t>
                            </w:r>
                          </w:p>
                          <w:p w14:paraId="54AA02A5" w14:textId="77777777" w:rsidR="000151F4" w:rsidRPr="00D53528" w:rsidRDefault="000151F4" w:rsidP="000151F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 cobrarán los siguientes montos por separado y ninguno tendrá reembolso. IMPORTANTE: el paquete de libros lo pueden adquirir en la escuela a inicio de ciclo escolar, si los alumnos ingresas posterior a la fecha de inicio de clases los padres o tutores conseguirán los libros.</w:t>
                            </w:r>
                          </w:p>
                          <w:p w14:paraId="19344BE9" w14:textId="19F78994" w:rsidR="000151F4" w:rsidRPr="00D53528" w:rsidRDefault="000151F4" w:rsidP="000151F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El monto de material cubrirá </w:t>
                            </w:r>
                            <w:r w:rsidR="00934D31"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LIBRETAS</w:t>
                            </w:r>
                            <w:r w:rsidR="003600E3"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, LA NETTA Y PARTE DE LA PLATAFORMA.</w:t>
                            </w:r>
                          </w:p>
                          <w:p w14:paraId="0650F207" w14:textId="77777777" w:rsidR="000151F4" w:rsidRPr="00D53528" w:rsidRDefault="000151F4" w:rsidP="000151F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Los maestros podrán solicitar material específico para sus materias al igual que inglés.</w:t>
                            </w:r>
                          </w:p>
                          <w:p w14:paraId="427074B5" w14:textId="55C4F0A9" w:rsidR="000151F4" w:rsidRPr="00D53528" w:rsidRDefault="000151F4" w:rsidP="008770B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En caso de perder alguna libreta o diario podrá adquirirlo en control escolar</w:t>
                            </w:r>
                            <w:r w:rsidR="003600E3"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PAGANDO EL COSTO CORRESPONDIENTE AL MATERIAL SOLICITADOS</w:t>
                            </w: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. </w:t>
                            </w:r>
                          </w:p>
                          <w:p w14:paraId="6F3A2DC6" w14:textId="77777777" w:rsidR="000151F4" w:rsidRPr="00D53528" w:rsidRDefault="000151F4" w:rsidP="000151F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Las comidas y desayunos deben de pagarse mensualmente entre el 25 y el 30 o 31 de cada mes para poder brindar el servicio, si el pequeño no viene por situaciones personales o de salud no existe rembolso de este servicio ya que la escuela lo paga a inicio de mes, contamos con tarifas preferenciales según la programación del servicio que refiere en este documento. </w:t>
                            </w:r>
                          </w:p>
                          <w:p w14:paraId="25FB05F5" w14:textId="77777777" w:rsidR="000151F4" w:rsidRPr="00D53528" w:rsidRDefault="000151F4" w:rsidP="000151F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Todo el material y vestuario de los eventos, y festivales deberán absorberlos los padres o tutores.</w:t>
                            </w:r>
                          </w:p>
                          <w:p w14:paraId="361FFB1C" w14:textId="77777777" w:rsidR="000151F4" w:rsidRPr="00D53528" w:rsidRDefault="000151F4" w:rsidP="000151F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Los talleres y horario extendido deben pagarse en tiempo y forma los primeros 5 días del mes de lo contrario tienen un costo extra del 10% sobre el monto del mismo </w:t>
                            </w:r>
                          </w:p>
                          <w:p w14:paraId="34FDE202" w14:textId="77777777" w:rsidR="00934D31" w:rsidRPr="00D53528" w:rsidRDefault="000151F4" w:rsidP="00934D3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 w:cs="Berlin Sans FB"/>
                                <w:sz w:val="20"/>
                                <w:szCs w:val="20"/>
                              </w:rPr>
                            </w:pPr>
                            <w:r w:rsidRPr="00D53528">
                              <w:rPr>
                                <w:rFonts w:ascii="Century Gothic" w:hAnsi="Century Gothic" w:cs="Berlin Sans FB"/>
                                <w:sz w:val="20"/>
                                <w:szCs w:val="20"/>
                              </w:rPr>
                              <w:t>Se entregará a todos los padres de familia una credencial que tendrá también la función boleta de pago donde se llevará el registro de las mensualidades y los montos correspondientes que deben realizarse todos los meses, la pérdida de éste documento o reposición por alguna situación extraordinaria generará un costo de $100.00.</w:t>
                            </w:r>
                          </w:p>
                          <w:p w14:paraId="56160EEB" w14:textId="0AD4491C" w:rsidR="000151F4" w:rsidRPr="00D53528" w:rsidRDefault="000151F4" w:rsidP="00934D3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 w:cs="Berlin Sans FB"/>
                                <w:sz w:val="20"/>
                                <w:szCs w:val="20"/>
                              </w:rPr>
                            </w:pPr>
                            <w:r w:rsidRPr="00D53528">
                              <w:rPr>
                                <w:rFonts w:ascii="Century Gothic" w:hAnsi="Century Gothic" w:cs="Berlin Sans FB"/>
                                <w:sz w:val="20"/>
                                <w:szCs w:val="20"/>
                              </w:rPr>
                              <w:t>Cuando los depósitos se realicen en el banco, o por transferencia es obligación de los padres de familia entregar el comprobante de pago en control escolar con los datos del alumno NOMBRE GRADO Y GRUPO Y EL MES QUE CORRESPONDA PAGAR para que este sea registrado y anexado al expediente del alumno, de lo contrario se considerará como no realizado el pago y se tomaran las medidas por falta de pago hasta ser aclarado en dirección. ES OBLIGACION DEL PADRE DE FAMILIA CONSERVAR Y EXIGIR SUS COMPROBANTES DE PAGO.</w:t>
                            </w:r>
                            <w:r w:rsidR="008770B6"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LOS PADRES O TUTORES SON RESPONSABLES DE ENVIAR LOS COMPROBANTES DE TODOS SUS PAGOS A </w:t>
                            </w:r>
                            <w:hyperlink r:id="rId6" w:history="1">
                              <w:r w:rsidR="008770B6" w:rsidRPr="00D53528">
                                <w:rPr>
                                  <w:rStyle w:val="Hipervnculo"/>
                                  <w:rFonts w:ascii="Century Gothic" w:hAnsi="Century Gothic"/>
                                  <w:color w:val="auto"/>
                                  <w:sz w:val="20"/>
                                  <w:szCs w:val="20"/>
                                  <w:highlight w:val="yellow"/>
                                  <w:u w:val="none"/>
                                </w:rPr>
                                <w:t>controlescolar@firstcollege.edu.mx</w:t>
                              </w:r>
                            </w:hyperlink>
                            <w:r w:rsidR="008770B6"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 en tiempo y forma para poder seguir brindando el servicio</w:t>
                            </w:r>
                          </w:p>
                          <w:p w14:paraId="27473C31" w14:textId="77777777" w:rsidR="000151F4" w:rsidRPr="00D53528" w:rsidRDefault="000151F4" w:rsidP="000151F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 los papas llegan más tarde de la hora en que la escuela cierra su servicio, están obligados a pagar $100 cada 10 min de retardo.</w:t>
                            </w:r>
                          </w:p>
                          <w:p w14:paraId="72DCF013" w14:textId="77777777" w:rsidR="000151F4" w:rsidRPr="00D53528" w:rsidRDefault="000151F4" w:rsidP="000151F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Esto se aplicará únicamente 2 días SI existiera una tercera el alumno queda suspendido por 2 días</w:t>
                            </w:r>
                          </w:p>
                          <w:p w14:paraId="20F305A9" w14:textId="77777777" w:rsidR="006E04BC" w:rsidRPr="00D53528" w:rsidRDefault="000151F4" w:rsidP="00EA3D8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existe rembolso en inscripción o reinscripción después de 2 meses que se haya realizado este monto es para reservar su lugar en la escuela en caso de cambiar de decisión la institución no se hace responsable.</w:t>
                            </w:r>
                          </w:p>
                          <w:p w14:paraId="79D2AA09" w14:textId="77777777" w:rsidR="00943589" w:rsidRPr="00965ADE" w:rsidRDefault="00943589" w:rsidP="0094358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65ADE">
                              <w:rPr>
                                <w:rFonts w:ascii="Century Gothic" w:hAnsi="Century Gothic"/>
                                <w:sz w:val="20"/>
                                <w:highlight w:val="magenta"/>
                              </w:rPr>
                              <w:t>IMPORTANTE:</w:t>
                            </w:r>
                            <w:r w:rsidRPr="00965A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Si salen beneficiados en la beca este porcentaje se aplicará en la </w:t>
                            </w:r>
                            <w:r w:rsidRPr="00965AD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tarifa de público</w:t>
                            </w:r>
                            <w:r w:rsidRPr="00965A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en general y no se aplicará ninguna promoción que la escuela tenga, el padre o tutor puede elegir la opción que más convenga a sus intereses.</w:t>
                            </w:r>
                          </w:p>
                          <w:p w14:paraId="21D20AEA" w14:textId="77777777" w:rsidR="00943589" w:rsidRDefault="00943589" w:rsidP="0094358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65ADE">
                              <w:rPr>
                                <w:rFonts w:ascii="Century Gothic" w:hAnsi="Century Gothic"/>
                                <w:sz w:val="20"/>
                                <w:highlight w:val="magenta"/>
                              </w:rPr>
                              <w:t>IMPORTANTE:</w:t>
                            </w:r>
                            <w:r w:rsidRPr="00965A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965ADE">
                              <w:rPr>
                                <w:rFonts w:ascii="Century Gothic" w:hAnsi="Century Gothic"/>
                                <w:sz w:val="20"/>
                                <w:highlight w:val="yellow"/>
                              </w:rPr>
                              <w:t xml:space="preserve">el costo de la plataforma TEAMS SE DIVIDIRA en la COLEGIATURA atención pedagogía y PLATAFORMA por lo que agradecemos el pago total, en caso de obtener alguna beca se tendrá que cubrir el 50% de la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highlight w:val="yellow"/>
                              </w:rPr>
                              <w:t>MENSUALIDAD de la tarifa de publico en general</w:t>
                            </w:r>
                            <w:r w:rsidRPr="00965ADE">
                              <w:rPr>
                                <w:rFonts w:ascii="Century Gothic" w:hAnsi="Century Gothic"/>
                                <w:sz w:val="20"/>
                                <w:highlight w:val="yellow"/>
                              </w:rPr>
                              <w:t xml:space="preserve"> para el pago e ingreso de la PLATAFORMA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highlight w:val="yellow"/>
                              </w:rPr>
                              <w:t xml:space="preserve">, </w:t>
                            </w:r>
                            <w:r w:rsidRPr="00965ADE">
                              <w:rPr>
                                <w:rFonts w:ascii="Century Gothic" w:hAnsi="Century Gothic"/>
                                <w:sz w:val="20"/>
                                <w:highlight w:val="yellow"/>
                              </w:rPr>
                              <w:t>LOS SERVICIOS DIGITALES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highlight w:val="yellow"/>
                              </w:rPr>
                              <w:t xml:space="preserve"> Y GASTOS OPERATIVOS</w:t>
                            </w:r>
                            <w:r w:rsidRPr="00965ADE">
                              <w:rPr>
                                <w:rFonts w:ascii="Century Gothic" w:hAnsi="Century Gothic"/>
                                <w:sz w:val="20"/>
                                <w:highlight w:val="yellow"/>
                              </w:rPr>
                              <w:t xml:space="preserve"> que ofrecemos mensuales.</w:t>
                            </w:r>
                          </w:p>
                          <w:p w14:paraId="11F97F5D" w14:textId="75D1B9B6" w:rsidR="00943589" w:rsidRDefault="00943589" w:rsidP="0094358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Pagar en tiempo y forma sus mensualidades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FECHA LIMITE EL DIA 11 DEL MES EN CURSO, </w:t>
                            </w:r>
                            <w:r w:rsidRPr="00D53528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para seguir brindando el servicio completo en la plataforma de lo contrario solo quedara abierto las planeaciones y actividades programadas por el docentes  para realizar las actividades de manera autodidacta ,al realizar el pago completo se restablecerá el servicio</w:t>
                            </w:r>
                            <w:r w:rsidR="004529D6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3 meses sin pago implica  baja del sistema </w:t>
                            </w:r>
                          </w:p>
                          <w:p w14:paraId="2CE108DE" w14:textId="77777777" w:rsidR="001406AF" w:rsidRPr="00D53528" w:rsidRDefault="001406AF" w:rsidP="001406AF">
                            <w:pPr>
                              <w:pStyle w:val="Prrafodelista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3203C6C" w14:textId="2848397A" w:rsidR="000A462A" w:rsidRDefault="00943589" w:rsidP="00422F9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65ADE">
                              <w:rPr>
                                <w:rFonts w:ascii="Century Gothic" w:hAnsi="Century Gothic"/>
                              </w:rPr>
                              <w:t>Estoy de acuerdo y me comprometo asumir la responsabilidad de todas las políticas d</w:t>
                            </w:r>
                            <w:r w:rsidR="001406AF">
                              <w:rPr>
                                <w:rFonts w:ascii="Century Gothic" w:hAnsi="Century Gothic"/>
                              </w:rPr>
                              <w:t>e pago que marca la institución.</w:t>
                            </w:r>
                            <w:bookmarkStart w:id="0" w:name="_GoBack"/>
                            <w:bookmarkEnd w:id="0"/>
                          </w:p>
                          <w:p w14:paraId="33B754CA" w14:textId="77777777" w:rsidR="00FE2505" w:rsidRDefault="00FE2505" w:rsidP="00422F9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B3C8E18" w14:textId="4648395C" w:rsidR="00FE2505" w:rsidRPr="00943589" w:rsidRDefault="00FE2505" w:rsidP="00422F9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E2505">
                              <w:rPr>
                                <w:rFonts w:ascii="Century Gothic" w:hAnsi="Century Gothic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59423B2" wp14:editId="51D3D2BB">
                                  <wp:extent cx="2581275" cy="285750"/>
                                  <wp:effectExtent l="0" t="0" r="952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800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61.05pt;margin-top:16.5pt;width:564pt;height:653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" filled="f" stroked="f">
                <v:textbox>
                  <w:txbxContent>
                    <w:p w14:paraId="0072F191" w14:textId="63A61332" w:rsidR="000151F4" w:rsidRPr="00D53528" w:rsidRDefault="000151F4" w:rsidP="00934D3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El material</w:t>
                      </w:r>
                      <w:r w:rsidR="003600E3"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y LA PLATAFORMA </w:t>
                      </w: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debe</w:t>
                      </w:r>
                      <w:r w:rsidR="00F34304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ser cubierto en su totalidad para poder hacer entrega de libretas </w:t>
                      </w:r>
                      <w:r w:rsidR="003600E3"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diario</w:t>
                      </w:r>
                      <w:r w:rsidR="003600E3"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Y TENER ACCESO A LA PLATAFORMA </w:t>
                      </w:r>
                    </w:p>
                    <w:p w14:paraId="54AA02A5" w14:textId="77777777" w:rsidR="000151F4" w:rsidRPr="00D53528" w:rsidRDefault="000151F4" w:rsidP="000151F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</w:rPr>
                        <w:t>Se cobrarán los siguientes montos por separado y ninguno tendrá reembolso. IMPORTANTE: el paquete de libros lo pueden adquirir en la escuela a inicio de ciclo escolar, si los alumnos ingresas posterior a la fecha de inicio de clases los padres o tutores conseguirán los libros.</w:t>
                      </w:r>
                    </w:p>
                    <w:p w14:paraId="19344BE9" w14:textId="19F78994" w:rsidR="000151F4" w:rsidRPr="00D53528" w:rsidRDefault="000151F4" w:rsidP="000151F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El monto de material cubrirá </w:t>
                      </w:r>
                      <w:r w:rsidR="00934D31"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LIBRETAS</w:t>
                      </w:r>
                      <w:r w:rsidR="003600E3"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, LA NETTA Y PARTE DE LA PLATAFORMA.</w:t>
                      </w:r>
                    </w:p>
                    <w:p w14:paraId="0650F207" w14:textId="77777777" w:rsidR="000151F4" w:rsidRPr="00D53528" w:rsidRDefault="000151F4" w:rsidP="000151F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Los maestros podrán solicitar material específico para sus materias al igual que inglés.</w:t>
                      </w:r>
                    </w:p>
                    <w:p w14:paraId="427074B5" w14:textId="55C4F0A9" w:rsidR="000151F4" w:rsidRPr="00D53528" w:rsidRDefault="000151F4" w:rsidP="008770B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En caso de perder alguna libreta o diario podrá adquirirlo en control escolar</w:t>
                      </w:r>
                      <w:r w:rsidR="003600E3"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PAGANDO EL COSTO CORRESPONDIENTE AL MATERIAL SOLICITADOS</w:t>
                      </w: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. </w:t>
                      </w:r>
                    </w:p>
                    <w:p w14:paraId="6F3A2DC6" w14:textId="77777777" w:rsidR="000151F4" w:rsidRPr="00D53528" w:rsidRDefault="000151F4" w:rsidP="000151F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Las comidas y desayunos deben de pagarse mensualmente entre el 25 y el 30 o 31 de cada mes para poder brindar el servicio, si el pequeño no viene por situaciones personales o de salud no existe rembolso de este servicio ya que la escuela lo paga a inicio de mes, contamos con tarifas preferenciales según la programación del servicio que refiere en este documento. </w:t>
                      </w:r>
                    </w:p>
                    <w:p w14:paraId="25FB05F5" w14:textId="77777777" w:rsidR="000151F4" w:rsidRPr="00D53528" w:rsidRDefault="000151F4" w:rsidP="000151F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</w:rPr>
                        <w:t>Todo el material y vestuario de los eventos, y festivales deberán absorberlos los padres o tutores.</w:t>
                      </w:r>
                    </w:p>
                    <w:p w14:paraId="361FFB1C" w14:textId="77777777" w:rsidR="000151F4" w:rsidRPr="00D53528" w:rsidRDefault="000151F4" w:rsidP="000151F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Los talleres y horario extendido deben pagarse en tiempo y forma los primeros 5 días del mes de lo contrario tienen un costo extra del 10% sobre el monto del mismo </w:t>
                      </w:r>
                    </w:p>
                    <w:p w14:paraId="34FDE202" w14:textId="77777777" w:rsidR="00934D31" w:rsidRPr="00D53528" w:rsidRDefault="000151F4" w:rsidP="00934D3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 w:cs="Berlin Sans FB"/>
                          <w:sz w:val="20"/>
                          <w:szCs w:val="20"/>
                        </w:rPr>
                      </w:pPr>
                      <w:r w:rsidRPr="00D53528">
                        <w:rPr>
                          <w:rFonts w:ascii="Century Gothic" w:hAnsi="Century Gothic" w:cs="Berlin Sans FB"/>
                          <w:sz w:val="20"/>
                          <w:szCs w:val="20"/>
                        </w:rPr>
                        <w:t>Se entregará a todos los padres de familia una credencial que tendrá también la función boleta de pago donde se llevará el registro de las mensualidades y los montos correspondientes que deben realizarse todos los meses, la pérdida de éste documento o reposición por alguna situación extraordinaria generará un costo de $100.00.</w:t>
                      </w:r>
                    </w:p>
                    <w:p w14:paraId="56160EEB" w14:textId="0AD4491C" w:rsidR="000151F4" w:rsidRPr="00D53528" w:rsidRDefault="000151F4" w:rsidP="00934D3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 w:cs="Berlin Sans FB"/>
                          <w:sz w:val="20"/>
                          <w:szCs w:val="20"/>
                        </w:rPr>
                      </w:pPr>
                      <w:r w:rsidRPr="00D53528">
                        <w:rPr>
                          <w:rFonts w:ascii="Century Gothic" w:hAnsi="Century Gothic" w:cs="Berlin Sans FB"/>
                          <w:sz w:val="20"/>
                          <w:szCs w:val="20"/>
                        </w:rPr>
                        <w:t>Cuando los depósitos se realicen en el banco, o por transferencia es obligación de los padres de familia entregar el comprobante de pago en control escolar con los datos del alumno NOMBRE GRADO Y GRUPO Y EL MES QUE CORRESPONDA PAGAR para que este sea registrado y anexado al expediente del alumno, de lo contrario se considerará como no realizado el pago y se tomaran las medidas por falta de pago hasta ser aclarado en dirección. ES OBLIGACION DEL PADRE DE FAMILIA CONSERVAR Y EXIGIR SUS COMPROBANTES DE PAGO.</w:t>
                      </w:r>
                      <w:r w:rsidR="008770B6"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LOS PADRES O TUTORES SON RESPONSABLES DE ENVIAR LOS COMPROBANTES DE TODOS SUS PAGOS A </w:t>
                      </w:r>
                      <w:hyperlink r:id="rId8" w:history="1">
                        <w:r w:rsidR="008770B6" w:rsidRPr="00D53528">
                          <w:rPr>
                            <w:rStyle w:val="Hipervnculo"/>
                            <w:rFonts w:ascii="Century Gothic" w:hAnsi="Century Gothic"/>
                            <w:color w:val="auto"/>
                            <w:sz w:val="20"/>
                            <w:szCs w:val="20"/>
                            <w:highlight w:val="yellow"/>
                            <w:u w:val="none"/>
                          </w:rPr>
                          <w:t>controlescolar@firstcollege.edu.mx</w:t>
                        </w:r>
                      </w:hyperlink>
                      <w:r w:rsidR="008770B6"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 en tiempo y forma para poder seguir brindando el servicio</w:t>
                      </w:r>
                    </w:p>
                    <w:p w14:paraId="27473C31" w14:textId="77777777" w:rsidR="000151F4" w:rsidRPr="00D53528" w:rsidRDefault="000151F4" w:rsidP="000151F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</w:rPr>
                        <w:t>Si los papas llegan más tarde de la hora en que la escuela cierra su servicio, están obligados a pagar $100 cada 10 min de retardo.</w:t>
                      </w:r>
                    </w:p>
                    <w:p w14:paraId="72DCF013" w14:textId="77777777" w:rsidR="000151F4" w:rsidRPr="00D53528" w:rsidRDefault="000151F4" w:rsidP="000151F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Esto se aplicará únicamente 2 días SI existiera una tercera el alumno queda suspendido por 2 días</w:t>
                      </w:r>
                    </w:p>
                    <w:p w14:paraId="20F305A9" w14:textId="77777777" w:rsidR="006E04BC" w:rsidRPr="00D53528" w:rsidRDefault="000151F4" w:rsidP="00EA3D8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</w:rPr>
                        <w:t>No existe rembolso en inscripción o reinscripción después de 2 meses que se haya realizado este monto es para reservar su lugar en la escuela en caso de cambiar de decisión la institución no se hace responsable.</w:t>
                      </w:r>
                    </w:p>
                    <w:p w14:paraId="79D2AA09" w14:textId="77777777" w:rsidR="00943589" w:rsidRPr="00965ADE" w:rsidRDefault="00943589" w:rsidP="0094358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965ADE">
                        <w:rPr>
                          <w:rFonts w:ascii="Century Gothic" w:hAnsi="Century Gothic"/>
                          <w:sz w:val="20"/>
                          <w:highlight w:val="magenta"/>
                        </w:rPr>
                        <w:t>IMPORTANTE:</w:t>
                      </w:r>
                      <w:r w:rsidRPr="00965ADE">
                        <w:rPr>
                          <w:rFonts w:ascii="Century Gothic" w:hAnsi="Century Gothic"/>
                          <w:sz w:val="20"/>
                        </w:rPr>
                        <w:t xml:space="preserve"> Si salen beneficiados en la beca este porcentaje se aplicará en la </w:t>
                      </w:r>
                      <w:r w:rsidRPr="00965ADE">
                        <w:rPr>
                          <w:rFonts w:ascii="Century Gothic" w:hAnsi="Century Gothic"/>
                          <w:b/>
                          <w:sz w:val="20"/>
                        </w:rPr>
                        <w:t>tarifa de público</w:t>
                      </w:r>
                      <w:r w:rsidRPr="00965ADE">
                        <w:rPr>
                          <w:rFonts w:ascii="Century Gothic" w:hAnsi="Century Gothic"/>
                          <w:sz w:val="20"/>
                        </w:rPr>
                        <w:t xml:space="preserve"> en general y no se aplicará ninguna promoción que la escuela tenga, el padre o tutor puede elegir la opción que más convenga a sus intereses.</w:t>
                      </w:r>
                    </w:p>
                    <w:p w14:paraId="21D20AEA" w14:textId="77777777" w:rsidR="00943589" w:rsidRDefault="00943589" w:rsidP="0094358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965ADE">
                        <w:rPr>
                          <w:rFonts w:ascii="Century Gothic" w:hAnsi="Century Gothic"/>
                          <w:sz w:val="20"/>
                          <w:highlight w:val="magenta"/>
                        </w:rPr>
                        <w:t>IMPORTANTE:</w:t>
                      </w:r>
                      <w:r w:rsidRPr="00965ADE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965ADE">
                        <w:rPr>
                          <w:rFonts w:ascii="Century Gothic" w:hAnsi="Century Gothic"/>
                          <w:sz w:val="20"/>
                          <w:highlight w:val="yellow"/>
                        </w:rPr>
                        <w:t xml:space="preserve">el costo de la plataforma TEAMS SE DIVIDIRA en la COLEGIATURA atención pedagogía y PLATAFORMA por lo que agradecemos el pago total, en caso de obtener alguna beca se tendrá que cubrir el 50% de la </w:t>
                      </w:r>
                      <w:r>
                        <w:rPr>
                          <w:rFonts w:ascii="Century Gothic" w:hAnsi="Century Gothic"/>
                          <w:sz w:val="20"/>
                          <w:highlight w:val="yellow"/>
                        </w:rPr>
                        <w:t>MENSUALIDAD de la tarifa de publico en general</w:t>
                      </w:r>
                      <w:r w:rsidRPr="00965ADE">
                        <w:rPr>
                          <w:rFonts w:ascii="Century Gothic" w:hAnsi="Century Gothic"/>
                          <w:sz w:val="20"/>
                          <w:highlight w:val="yellow"/>
                        </w:rPr>
                        <w:t xml:space="preserve"> para el pago e ingreso de la PLATAFORMA</w:t>
                      </w:r>
                      <w:r>
                        <w:rPr>
                          <w:rFonts w:ascii="Century Gothic" w:hAnsi="Century Gothic"/>
                          <w:sz w:val="20"/>
                          <w:highlight w:val="yellow"/>
                        </w:rPr>
                        <w:t xml:space="preserve">, </w:t>
                      </w:r>
                      <w:r w:rsidRPr="00965ADE">
                        <w:rPr>
                          <w:rFonts w:ascii="Century Gothic" w:hAnsi="Century Gothic"/>
                          <w:sz w:val="20"/>
                          <w:highlight w:val="yellow"/>
                        </w:rPr>
                        <w:t>LOS SERVICIOS DIGITALES</w:t>
                      </w:r>
                      <w:r>
                        <w:rPr>
                          <w:rFonts w:ascii="Century Gothic" w:hAnsi="Century Gothic"/>
                          <w:sz w:val="20"/>
                          <w:highlight w:val="yellow"/>
                        </w:rPr>
                        <w:t xml:space="preserve"> Y GASTOS OPERATIVOS</w:t>
                      </w:r>
                      <w:r w:rsidRPr="00965ADE">
                        <w:rPr>
                          <w:rFonts w:ascii="Century Gothic" w:hAnsi="Century Gothic"/>
                          <w:sz w:val="20"/>
                          <w:highlight w:val="yellow"/>
                        </w:rPr>
                        <w:t xml:space="preserve"> que ofrecemos mensuales.</w:t>
                      </w:r>
                    </w:p>
                    <w:p w14:paraId="11F97F5D" w14:textId="75D1B9B6" w:rsidR="00943589" w:rsidRDefault="00943589" w:rsidP="0094358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Pagar en tiempo y forma sus mensualidades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FECHA LIMITE EL DIA 11 DEL MES EN CURSO, </w:t>
                      </w:r>
                      <w:r w:rsidRPr="00D53528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para seguir brindando el servicio completo en la plataforma de lo contrario solo quedara abierto las planeaciones y actividades programadas por el docentes  para realizar las actividades de manera autodidacta ,al realizar el pago completo se restablecerá el servicio</w:t>
                      </w:r>
                      <w:r w:rsidR="004529D6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3 meses sin pago implica  baja del sistema </w:t>
                      </w:r>
                    </w:p>
                    <w:p w14:paraId="2CE108DE" w14:textId="77777777" w:rsidR="001406AF" w:rsidRPr="00D53528" w:rsidRDefault="001406AF" w:rsidP="001406AF">
                      <w:pPr>
                        <w:pStyle w:val="Prrafodelista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3203C6C" w14:textId="2848397A" w:rsidR="000A462A" w:rsidRDefault="00943589" w:rsidP="00422F9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965ADE">
                        <w:rPr>
                          <w:rFonts w:ascii="Century Gothic" w:hAnsi="Century Gothic"/>
                        </w:rPr>
                        <w:t>Estoy de acuerdo y me comprometo asumir la responsabilidad de todas las políticas d</w:t>
                      </w:r>
                      <w:r w:rsidR="001406AF">
                        <w:rPr>
                          <w:rFonts w:ascii="Century Gothic" w:hAnsi="Century Gothic"/>
                        </w:rPr>
                        <w:t>e pago que marca la institución.</w:t>
                      </w:r>
                      <w:bookmarkStart w:id="1" w:name="_GoBack"/>
                      <w:bookmarkEnd w:id="1"/>
                    </w:p>
                    <w:p w14:paraId="33B754CA" w14:textId="77777777" w:rsidR="00FE2505" w:rsidRDefault="00FE2505" w:rsidP="00422F9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1B3C8E18" w14:textId="4648395C" w:rsidR="00FE2505" w:rsidRPr="00943589" w:rsidRDefault="00FE2505" w:rsidP="00422F9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FE2505">
                        <w:rPr>
                          <w:rFonts w:ascii="Century Gothic" w:hAnsi="Century Gothic"/>
                          <w:noProof/>
                          <w:lang w:eastAsia="es-MX"/>
                        </w:rPr>
                        <w:drawing>
                          <wp:inline distT="0" distB="0" distL="0" distR="0" wp14:anchorId="459423B2" wp14:editId="51D3D2BB">
                            <wp:extent cx="2581275" cy="285750"/>
                            <wp:effectExtent l="0" t="0" r="952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9982F" w14:textId="15D2A9CF" w:rsidR="00E65449" w:rsidRDefault="00E65449" w:rsidP="0005322A"/>
    <w:p w14:paraId="014FF4D5" w14:textId="5651B141" w:rsidR="00E65449" w:rsidRDefault="00E65449" w:rsidP="0005322A"/>
    <w:p w14:paraId="737033DE" w14:textId="2A1F5155" w:rsidR="00E65449" w:rsidRDefault="001635AA" w:rsidP="0005322A">
      <w:r>
        <w:rPr>
          <w:noProof/>
          <w:lang w:eastAsia="es-MX"/>
        </w:rPr>
        <w:drawing>
          <wp:anchor distT="0" distB="0" distL="114300" distR="114300" simplePos="0" relativeHeight="251658259" behindDoc="1" locked="0" layoutInCell="1" allowOverlap="1" wp14:anchorId="41C54B0C" wp14:editId="7ACFC34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5319" cy="1004887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TILLA HOJA CONTRA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319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2B719" w14:textId="77777777" w:rsidR="00E65449" w:rsidRDefault="00E65449" w:rsidP="0005322A"/>
    <w:p w14:paraId="5BB70B3A" w14:textId="77777777" w:rsidR="00E65449" w:rsidRDefault="00E65449" w:rsidP="0005322A"/>
    <w:p w14:paraId="1836A569" w14:textId="77777777" w:rsidR="00E65449" w:rsidRDefault="00E65449" w:rsidP="0005322A"/>
    <w:p w14:paraId="037471DC" w14:textId="77777777" w:rsidR="00E65449" w:rsidRDefault="00E65449" w:rsidP="0005322A"/>
    <w:p w14:paraId="2540A7B1" w14:textId="77777777" w:rsidR="00E65449" w:rsidRDefault="00412D01" w:rsidP="0005322A">
      <w:r>
        <w:rPr>
          <w:rFonts w:ascii="Times New Roman" w:eastAsiaTheme="minorHAnsi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5BCD98A8" wp14:editId="53522785">
                <wp:simplePos x="0" y="0"/>
                <wp:positionH relativeFrom="margin">
                  <wp:posOffset>-118110</wp:posOffset>
                </wp:positionH>
                <wp:positionV relativeFrom="paragraph">
                  <wp:posOffset>7248525</wp:posOffset>
                </wp:positionV>
                <wp:extent cx="1819275" cy="2857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08D2" w14:textId="00DEBBD7" w:rsidR="00412D01" w:rsidRDefault="008851EE" w:rsidP="00412D0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Nombre,</w:t>
                            </w:r>
                            <w:r w:rsidR="00412D01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firma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y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CD98A8" id="Cuadro de texto 1" o:spid="_x0000_s1036" type="#_x0000_t202" style="position:absolute;margin-left:-9.3pt;margin-top:570.75pt;width:143.25pt;height:22.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" filled="f" stroked="f">
                <v:textbox>
                  <w:txbxContent>
                    <w:p w14:paraId="68A608D2" w14:textId="00DEBBD7" w:rsidR="00412D01" w:rsidRDefault="008851EE" w:rsidP="00412D0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Nombre,</w:t>
                      </w:r>
                      <w:r w:rsidR="00412D01">
                        <w:rPr>
                          <w:rFonts w:ascii="Century Gothic" w:hAnsi="Century Gothic"/>
                          <w:sz w:val="22"/>
                        </w:rPr>
                        <w:t xml:space="preserve"> firma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y 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5584239" wp14:editId="05F15F99">
                <wp:simplePos x="0" y="0"/>
                <wp:positionH relativeFrom="margin">
                  <wp:posOffset>-437515</wp:posOffset>
                </wp:positionH>
                <wp:positionV relativeFrom="paragraph">
                  <wp:posOffset>7286625</wp:posOffset>
                </wp:positionV>
                <wp:extent cx="2570480" cy="0"/>
                <wp:effectExtent l="0" t="0" r="2032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171140" id="Conector recto 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45pt,573.75pt" to="167.9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151F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7ED30B9" wp14:editId="0172EF45">
                <wp:simplePos x="0" y="0"/>
                <wp:positionH relativeFrom="margin">
                  <wp:posOffset>2296795</wp:posOffset>
                </wp:positionH>
                <wp:positionV relativeFrom="paragraph">
                  <wp:posOffset>8244205</wp:posOffset>
                </wp:positionV>
                <wp:extent cx="1495425" cy="28575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C318" w14:textId="77777777" w:rsidR="000151F4" w:rsidRPr="000151F4" w:rsidRDefault="000151F4" w:rsidP="000151F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</w:t>
                            </w:r>
                            <w:r w:rsidRPr="000151F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ombre y firma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ED30B9" id="_x0000_s1037" type="#_x0000_t202" style="position:absolute;margin-left:180.85pt;margin-top:649.15pt;width:117.75pt;height:22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" filled="f" stroked="f">
                <v:textbox>
                  <w:txbxContent>
                    <w:p w14:paraId="48FFC318" w14:textId="77777777" w:rsidR="000151F4" w:rsidRPr="000151F4" w:rsidRDefault="000151F4" w:rsidP="000151F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</w:t>
                      </w:r>
                      <w:r w:rsidRPr="000151F4">
                        <w:rPr>
                          <w:rFonts w:ascii="Century Gothic" w:hAnsi="Century Gothic"/>
                          <w:sz w:val="22"/>
                        </w:rPr>
                        <w:t xml:space="preserve">ombre y firma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1F4" w:rsidRPr="00001F7B">
        <w:rPr>
          <w:rFonts w:ascii="Berlin Sans FB" w:hAnsi="Berlin Sans FB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51D72D" wp14:editId="2BB89A2A">
                <wp:simplePos x="0" y="0"/>
                <wp:positionH relativeFrom="margin">
                  <wp:align>center</wp:align>
                </wp:positionH>
                <wp:positionV relativeFrom="paragraph">
                  <wp:posOffset>8282305</wp:posOffset>
                </wp:positionV>
                <wp:extent cx="2570672" cy="0"/>
                <wp:effectExtent l="0" t="0" r="20320" b="19050"/>
                <wp:wrapNone/>
                <wp:docPr id="19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6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CD0D526" id="1 Conector recto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52.15pt" to="202.4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sectPr w:rsidR="00E65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3D11"/>
    <w:multiLevelType w:val="hybridMultilevel"/>
    <w:tmpl w:val="E12CCF4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9B2"/>
    <w:multiLevelType w:val="hybridMultilevel"/>
    <w:tmpl w:val="57C21878"/>
    <w:lvl w:ilvl="0" w:tplc="21E2533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DB03826"/>
    <w:multiLevelType w:val="hybridMultilevel"/>
    <w:tmpl w:val="9300C950"/>
    <w:lvl w:ilvl="0" w:tplc="C36C79A8">
      <w:numFmt w:val="bullet"/>
      <w:lvlText w:val="-"/>
      <w:lvlJc w:val="left"/>
      <w:pPr>
        <w:ind w:left="862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5EB79FC"/>
    <w:multiLevelType w:val="hybridMultilevel"/>
    <w:tmpl w:val="D72426B6"/>
    <w:lvl w:ilvl="0" w:tplc="21E25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72A1"/>
    <w:multiLevelType w:val="hybridMultilevel"/>
    <w:tmpl w:val="AD94AC52"/>
    <w:lvl w:ilvl="0" w:tplc="21E2533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6CC7"/>
    <w:multiLevelType w:val="hybridMultilevel"/>
    <w:tmpl w:val="BA7EFD56"/>
    <w:lvl w:ilvl="0" w:tplc="21E2533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6075"/>
    <w:multiLevelType w:val="hybridMultilevel"/>
    <w:tmpl w:val="D472CC26"/>
    <w:lvl w:ilvl="0" w:tplc="099AB798">
      <w:numFmt w:val="bullet"/>
      <w:lvlText w:val="-"/>
      <w:lvlJc w:val="left"/>
      <w:pPr>
        <w:ind w:left="1069" w:hanging="360"/>
      </w:pPr>
      <w:rPr>
        <w:rFonts w:ascii="Century Gothic" w:eastAsiaTheme="minorEastAsia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5981A61"/>
    <w:multiLevelType w:val="hybridMultilevel"/>
    <w:tmpl w:val="4574E970"/>
    <w:lvl w:ilvl="0" w:tplc="21E25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2A"/>
    <w:rsid w:val="000151F4"/>
    <w:rsid w:val="0005322A"/>
    <w:rsid w:val="000A462A"/>
    <w:rsid w:val="000E442A"/>
    <w:rsid w:val="00114650"/>
    <w:rsid w:val="001406AF"/>
    <w:rsid w:val="001635AA"/>
    <w:rsid w:val="001B34B8"/>
    <w:rsid w:val="00221B9F"/>
    <w:rsid w:val="003600E3"/>
    <w:rsid w:val="0037314F"/>
    <w:rsid w:val="00412D01"/>
    <w:rsid w:val="00422F97"/>
    <w:rsid w:val="004529D6"/>
    <w:rsid w:val="005C3B8C"/>
    <w:rsid w:val="006E04BC"/>
    <w:rsid w:val="007667C2"/>
    <w:rsid w:val="007B5779"/>
    <w:rsid w:val="008770B6"/>
    <w:rsid w:val="008851EE"/>
    <w:rsid w:val="00934D31"/>
    <w:rsid w:val="00943589"/>
    <w:rsid w:val="00A34DEF"/>
    <w:rsid w:val="00A41575"/>
    <w:rsid w:val="00AB1DAF"/>
    <w:rsid w:val="00B067C8"/>
    <w:rsid w:val="00B509EB"/>
    <w:rsid w:val="00B81EBF"/>
    <w:rsid w:val="00BA6859"/>
    <w:rsid w:val="00BC7493"/>
    <w:rsid w:val="00C16BA6"/>
    <w:rsid w:val="00C44643"/>
    <w:rsid w:val="00D53528"/>
    <w:rsid w:val="00D57FA0"/>
    <w:rsid w:val="00E079D2"/>
    <w:rsid w:val="00E62328"/>
    <w:rsid w:val="00E627E8"/>
    <w:rsid w:val="00E65449"/>
    <w:rsid w:val="00EA022C"/>
    <w:rsid w:val="00EA3D88"/>
    <w:rsid w:val="00EB1090"/>
    <w:rsid w:val="00F3080C"/>
    <w:rsid w:val="00F34304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31FA"/>
  <w15:chartTrackingRefBased/>
  <w15:docId w15:val="{B202E8D3-EBFA-48C4-8265-E11F2FAE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2A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22A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E6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E65449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600E3"/>
    <w:rPr>
      <w:color w:val="6B9F25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escolar@firstcollege.edu.m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escolar@firstcollege.edu.m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47F4CF927BE48B622600C9D37F05D" ma:contentTypeVersion="7" ma:contentTypeDescription="Create a new document." ma:contentTypeScope="" ma:versionID="24357d1f813ca4151208dbc954cd6443">
  <xsd:schema xmlns:xsd="http://www.w3.org/2001/XMLSchema" xmlns:xs="http://www.w3.org/2001/XMLSchema" xmlns:p="http://schemas.microsoft.com/office/2006/metadata/properties" xmlns:ns2="33aac3a6-fc40-410a-88bc-d3d0c739db2f" xmlns:ns3="e9120d76-31d6-4a5a-8c90-be987b20ceeb" targetNamespace="http://schemas.microsoft.com/office/2006/metadata/properties" ma:root="true" ma:fieldsID="d10a516158dedbde6ab058685bea65f5" ns2:_="" ns3:_="">
    <xsd:import namespace="33aac3a6-fc40-410a-88bc-d3d0c739db2f"/>
    <xsd:import namespace="e9120d76-31d6-4a5a-8c90-be987b20c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c3a6-fc40-410a-88bc-d3d0c739d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0d76-31d6-4a5a-8c90-be987b20c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6C8EC-A36D-4A51-9C46-0099058A0532}"/>
</file>

<file path=customXml/itemProps2.xml><?xml version="1.0" encoding="utf-8"?>
<ds:datastoreItem xmlns:ds="http://schemas.openxmlformats.org/officeDocument/2006/customXml" ds:itemID="{B911CC7A-7A4E-48A1-B70C-370F32EFB5AA}"/>
</file>

<file path=customXml/itemProps3.xml><?xml version="1.0" encoding="utf-8"?>
<ds:datastoreItem xmlns:ds="http://schemas.openxmlformats.org/officeDocument/2006/customXml" ds:itemID="{B1372BE1-375C-4CBF-9A00-E000C7432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2021-07-23T02:05:00Z</dcterms:created>
  <dcterms:modified xsi:type="dcterms:W3CDTF">2021-07-23T02:05:00Z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0x010100F8747F4CF927BE48B622600C9D37F05D</vt:lpwstr>
  </property>
</Properties>
</file>